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9AD" w:rsidRDefault="004904C1" w:rsidP="004904C1">
      <w:pPr>
        <w:pStyle w:val="Corpodetexto"/>
        <w:tabs>
          <w:tab w:val="left" w:pos="2505"/>
        </w:tabs>
        <w:spacing w:before="9" w:after="1"/>
        <w:rPr>
          <w:rFonts w:ascii="Times New Roman"/>
          <w:sz w:val="28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457280" behindDoc="1" locked="0" layoutInCell="1" allowOverlap="1">
                <wp:simplePos x="0" y="0"/>
                <wp:positionH relativeFrom="page">
                  <wp:posOffset>47625</wp:posOffset>
                </wp:positionH>
                <wp:positionV relativeFrom="paragraph">
                  <wp:posOffset>3175</wp:posOffset>
                </wp:positionV>
                <wp:extent cx="7378065" cy="1180465"/>
                <wp:effectExtent l="0" t="0" r="13335" b="19685"/>
                <wp:wrapNone/>
                <wp:docPr id="25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8065" cy="1180465"/>
                          <a:chOff x="78" y="-2842"/>
                          <a:chExt cx="11619" cy="1859"/>
                        </a:xfrm>
                      </wpg:grpSpPr>
                      <wps:wsp>
                        <wps:cNvPr id="27" name="docshape4"/>
                        <wps:cNvSpPr>
                          <a:spLocks/>
                        </wps:cNvSpPr>
                        <wps:spPr bwMode="auto">
                          <a:xfrm>
                            <a:off x="1966" y="-2805"/>
                            <a:ext cx="1463" cy="106"/>
                          </a:xfrm>
                          <a:custGeom>
                            <a:avLst/>
                            <a:gdLst>
                              <a:gd name="T0" fmla="+- 0 1988 1967"/>
                              <a:gd name="T1" fmla="*/ T0 w 1463"/>
                              <a:gd name="T2" fmla="+- 0 -2802 -2804"/>
                              <a:gd name="T3" fmla="*/ -2802 h 106"/>
                              <a:gd name="T4" fmla="+- 0 2158 1967"/>
                              <a:gd name="T5" fmla="*/ T4 w 1463"/>
                              <a:gd name="T6" fmla="+- 0 -2767 -2804"/>
                              <a:gd name="T7" fmla="*/ -2767 h 106"/>
                              <a:gd name="T8" fmla="+- 0 2146 1967"/>
                              <a:gd name="T9" fmla="*/ T8 w 1463"/>
                              <a:gd name="T10" fmla="+- 0 -2713 -2804"/>
                              <a:gd name="T11" fmla="*/ -2713 h 106"/>
                              <a:gd name="T12" fmla="+- 0 2099 1967"/>
                              <a:gd name="T13" fmla="*/ T12 w 1463"/>
                              <a:gd name="T14" fmla="+- 0 -2700 -2804"/>
                              <a:gd name="T15" fmla="*/ -2700 h 106"/>
                              <a:gd name="T16" fmla="+- 0 2066 1967"/>
                              <a:gd name="T17" fmla="*/ T16 w 1463"/>
                              <a:gd name="T18" fmla="+- 0 -2736 -2804"/>
                              <a:gd name="T19" fmla="*/ -2736 h 106"/>
                              <a:gd name="T20" fmla="+- 0 2078 1967"/>
                              <a:gd name="T21" fmla="*/ T20 w 1463"/>
                              <a:gd name="T22" fmla="+- 0 -2791 -2804"/>
                              <a:gd name="T23" fmla="*/ -2791 h 106"/>
                              <a:gd name="T24" fmla="+- 0 2126 1967"/>
                              <a:gd name="T25" fmla="*/ T24 w 1463"/>
                              <a:gd name="T26" fmla="+- 0 -2803 -2804"/>
                              <a:gd name="T27" fmla="*/ -2803 h 106"/>
                              <a:gd name="T28" fmla="+- 0 2136 1967"/>
                              <a:gd name="T29" fmla="*/ T28 w 1463"/>
                              <a:gd name="T30" fmla="+- 0 -2782 -2804"/>
                              <a:gd name="T31" fmla="*/ -2782 h 106"/>
                              <a:gd name="T32" fmla="+- 0 2079 1967"/>
                              <a:gd name="T33" fmla="*/ T32 w 1463"/>
                              <a:gd name="T34" fmla="+- 0 -2765 -2804"/>
                              <a:gd name="T35" fmla="*/ -2765 h 106"/>
                              <a:gd name="T36" fmla="+- 0 2122 1967"/>
                              <a:gd name="T37" fmla="*/ T36 w 1463"/>
                              <a:gd name="T38" fmla="+- 0 -2711 -2804"/>
                              <a:gd name="T39" fmla="*/ -2711 h 106"/>
                              <a:gd name="T40" fmla="+- 0 2257 1967"/>
                              <a:gd name="T41" fmla="*/ T40 w 1463"/>
                              <a:gd name="T42" fmla="+- 0 -2701 -2804"/>
                              <a:gd name="T43" fmla="*/ -2701 h 106"/>
                              <a:gd name="T44" fmla="+- 0 2199 1967"/>
                              <a:gd name="T45" fmla="*/ T44 w 1463"/>
                              <a:gd name="T46" fmla="+- 0 -2802 -2804"/>
                              <a:gd name="T47" fmla="*/ -2802 h 106"/>
                              <a:gd name="T48" fmla="+- 0 2365 1967"/>
                              <a:gd name="T49" fmla="*/ T48 w 1463"/>
                              <a:gd name="T50" fmla="+- 0 -2802 -2804"/>
                              <a:gd name="T51" fmla="*/ -2802 h 106"/>
                              <a:gd name="T52" fmla="+- 0 2365 1967"/>
                              <a:gd name="T53" fmla="*/ T52 w 1463"/>
                              <a:gd name="T54" fmla="+- 0 -2713 -2804"/>
                              <a:gd name="T55" fmla="*/ -2713 h 106"/>
                              <a:gd name="T56" fmla="+- 0 2494 1967"/>
                              <a:gd name="T57" fmla="*/ T56 w 1463"/>
                              <a:gd name="T58" fmla="+- 0 -2706 -2804"/>
                              <a:gd name="T59" fmla="*/ -2706 h 106"/>
                              <a:gd name="T60" fmla="+- 0 2460 1967"/>
                              <a:gd name="T61" fmla="*/ T60 w 1463"/>
                              <a:gd name="T62" fmla="+- 0 -2802 -2804"/>
                              <a:gd name="T63" fmla="*/ -2802 h 106"/>
                              <a:gd name="T64" fmla="+- 0 2511 1967"/>
                              <a:gd name="T65" fmla="*/ T64 w 1463"/>
                              <a:gd name="T66" fmla="+- 0 -2784 -2804"/>
                              <a:gd name="T67" fmla="*/ -2784 h 106"/>
                              <a:gd name="T68" fmla="+- 0 2502 1967"/>
                              <a:gd name="T69" fmla="*/ T68 w 1463"/>
                              <a:gd name="T70" fmla="+- 0 -2772 -2804"/>
                              <a:gd name="T71" fmla="*/ -2772 h 106"/>
                              <a:gd name="T72" fmla="+- 0 2467 1967"/>
                              <a:gd name="T73" fmla="*/ T72 w 1463"/>
                              <a:gd name="T74" fmla="+- 0 -2791 -2804"/>
                              <a:gd name="T75" fmla="*/ -2791 h 106"/>
                              <a:gd name="T76" fmla="+- 0 2483 1967"/>
                              <a:gd name="T77" fmla="*/ T76 w 1463"/>
                              <a:gd name="T78" fmla="+- 0 -2715 -2804"/>
                              <a:gd name="T79" fmla="*/ -2715 h 106"/>
                              <a:gd name="T80" fmla="+- 0 2507 1967"/>
                              <a:gd name="T81" fmla="*/ T80 w 1463"/>
                              <a:gd name="T82" fmla="+- 0 -2752 -2804"/>
                              <a:gd name="T83" fmla="*/ -2752 h 106"/>
                              <a:gd name="T84" fmla="+- 0 2631 1967"/>
                              <a:gd name="T85" fmla="*/ T84 w 1463"/>
                              <a:gd name="T86" fmla="+- 0 -2743 -2804"/>
                              <a:gd name="T87" fmla="*/ -2743 h 106"/>
                              <a:gd name="T88" fmla="+- 0 2603 1967"/>
                              <a:gd name="T89" fmla="*/ T88 w 1463"/>
                              <a:gd name="T90" fmla="+- 0 -2702 -2804"/>
                              <a:gd name="T91" fmla="*/ -2702 h 106"/>
                              <a:gd name="T92" fmla="+- 0 2553 1967"/>
                              <a:gd name="T93" fmla="*/ T92 w 1463"/>
                              <a:gd name="T94" fmla="+- 0 -2708 -2804"/>
                              <a:gd name="T95" fmla="*/ -2708 h 106"/>
                              <a:gd name="T96" fmla="+- 0 2537 1967"/>
                              <a:gd name="T97" fmla="*/ T96 w 1463"/>
                              <a:gd name="T98" fmla="+- 0 -2760 -2804"/>
                              <a:gd name="T99" fmla="*/ -2760 h 106"/>
                              <a:gd name="T100" fmla="+- 0 2564 1967"/>
                              <a:gd name="T101" fmla="*/ T100 w 1463"/>
                              <a:gd name="T102" fmla="+- 0 -2801 -2804"/>
                              <a:gd name="T103" fmla="*/ -2801 h 106"/>
                              <a:gd name="T104" fmla="+- 0 2614 1967"/>
                              <a:gd name="T105" fmla="*/ T104 w 1463"/>
                              <a:gd name="T106" fmla="+- 0 -2795 -2804"/>
                              <a:gd name="T107" fmla="*/ -2795 h 106"/>
                              <a:gd name="T108" fmla="+- 0 2584 1967"/>
                              <a:gd name="T109" fmla="*/ T108 w 1463"/>
                              <a:gd name="T110" fmla="+- 0 -2793 -2804"/>
                              <a:gd name="T111" fmla="*/ -2793 h 106"/>
                              <a:gd name="T112" fmla="+- 0 2554 1967"/>
                              <a:gd name="T113" fmla="*/ T112 w 1463"/>
                              <a:gd name="T114" fmla="+- 0 -2728 -2804"/>
                              <a:gd name="T115" fmla="*/ -2728 h 106"/>
                              <a:gd name="T116" fmla="+- 0 2614 1967"/>
                              <a:gd name="T117" fmla="*/ T116 w 1463"/>
                              <a:gd name="T118" fmla="+- 0 -2728 -2804"/>
                              <a:gd name="T119" fmla="*/ -2728 h 106"/>
                              <a:gd name="T120" fmla="+- 0 2761 1967"/>
                              <a:gd name="T121" fmla="*/ T120 w 1463"/>
                              <a:gd name="T122" fmla="+- 0 -2752 -2804"/>
                              <a:gd name="T123" fmla="*/ -2752 h 106"/>
                              <a:gd name="T124" fmla="+- 0 2715 1967"/>
                              <a:gd name="T125" fmla="*/ T124 w 1463"/>
                              <a:gd name="T126" fmla="+- 0 -2739 -2804"/>
                              <a:gd name="T127" fmla="*/ -2739 h 106"/>
                              <a:gd name="T128" fmla="+- 0 2748 1967"/>
                              <a:gd name="T129" fmla="*/ T128 w 1463"/>
                              <a:gd name="T130" fmla="+- 0 -2800 -2804"/>
                              <a:gd name="T131" fmla="*/ -2800 h 106"/>
                              <a:gd name="T132" fmla="+- 0 2767 1967"/>
                              <a:gd name="T133" fmla="*/ T132 w 1463"/>
                              <a:gd name="T134" fmla="+- 0 -2772 -2804"/>
                              <a:gd name="T135" fmla="*/ -2772 h 106"/>
                              <a:gd name="T136" fmla="+- 0 2744 1967"/>
                              <a:gd name="T137" fmla="*/ T136 w 1463"/>
                              <a:gd name="T138" fmla="+- 0 -2788 -2804"/>
                              <a:gd name="T139" fmla="*/ -2788 h 106"/>
                              <a:gd name="T140" fmla="+- 0 2726 1967"/>
                              <a:gd name="T141" fmla="*/ T140 w 1463"/>
                              <a:gd name="T142" fmla="+- 0 -2750 -2804"/>
                              <a:gd name="T143" fmla="*/ -2750 h 106"/>
                              <a:gd name="T144" fmla="+- 0 2751 1967"/>
                              <a:gd name="T145" fmla="*/ T144 w 1463"/>
                              <a:gd name="T146" fmla="+- 0 -2761 -2804"/>
                              <a:gd name="T147" fmla="*/ -2761 h 106"/>
                              <a:gd name="T148" fmla="+- 0 2841 1967"/>
                              <a:gd name="T149" fmla="*/ T148 w 1463"/>
                              <a:gd name="T150" fmla="+- 0 -2729 -2804"/>
                              <a:gd name="T151" fmla="*/ -2729 h 106"/>
                              <a:gd name="T152" fmla="+- 0 2819 1967"/>
                              <a:gd name="T153" fmla="*/ T152 w 1463"/>
                              <a:gd name="T154" fmla="+- 0 -2791 -2804"/>
                              <a:gd name="T155" fmla="*/ -2791 h 106"/>
                              <a:gd name="T156" fmla="+- 0 2947 1967"/>
                              <a:gd name="T157" fmla="*/ T156 w 1463"/>
                              <a:gd name="T158" fmla="+- 0 -2703 -2804"/>
                              <a:gd name="T159" fmla="*/ -2703 h 106"/>
                              <a:gd name="T160" fmla="+- 0 2917 1967"/>
                              <a:gd name="T161" fmla="*/ T160 w 1463"/>
                              <a:gd name="T162" fmla="+- 0 -2699 -2804"/>
                              <a:gd name="T163" fmla="*/ -2699 h 106"/>
                              <a:gd name="T164" fmla="+- 0 2878 1967"/>
                              <a:gd name="T165" fmla="*/ T164 w 1463"/>
                              <a:gd name="T166" fmla="+- 0 -2728 -2804"/>
                              <a:gd name="T167" fmla="*/ -2728 h 106"/>
                              <a:gd name="T168" fmla="+- 0 2884 1967"/>
                              <a:gd name="T169" fmla="*/ T168 w 1463"/>
                              <a:gd name="T170" fmla="+- 0 -2786 -2804"/>
                              <a:gd name="T171" fmla="*/ -2786 h 106"/>
                              <a:gd name="T172" fmla="+- 0 2930 1967"/>
                              <a:gd name="T173" fmla="*/ T172 w 1463"/>
                              <a:gd name="T174" fmla="+- 0 -2804 -2804"/>
                              <a:gd name="T175" fmla="*/ -2804 h 106"/>
                              <a:gd name="T176" fmla="+- 0 2952 1967"/>
                              <a:gd name="T177" fmla="*/ T176 w 1463"/>
                              <a:gd name="T178" fmla="+- 0 -2784 -2804"/>
                              <a:gd name="T179" fmla="*/ -2784 h 106"/>
                              <a:gd name="T180" fmla="+- 0 2910 1967"/>
                              <a:gd name="T181" fmla="*/ T180 w 1463"/>
                              <a:gd name="T182" fmla="+- 0 -2790 -2804"/>
                              <a:gd name="T183" fmla="*/ -2790 h 106"/>
                              <a:gd name="T184" fmla="+- 0 2889 1967"/>
                              <a:gd name="T185" fmla="*/ T184 w 1463"/>
                              <a:gd name="T186" fmla="+- 0 -2758 -2804"/>
                              <a:gd name="T187" fmla="*/ -2758 h 106"/>
                              <a:gd name="T188" fmla="+- 0 2902 1967"/>
                              <a:gd name="T189" fmla="*/ T188 w 1463"/>
                              <a:gd name="T190" fmla="+- 0 -2717 -2804"/>
                              <a:gd name="T191" fmla="*/ -2717 h 106"/>
                              <a:gd name="T192" fmla="+- 0 2942 1967"/>
                              <a:gd name="T193" fmla="*/ T192 w 1463"/>
                              <a:gd name="T194" fmla="+- 0 -2714 -2804"/>
                              <a:gd name="T195" fmla="*/ -2714 h 106"/>
                              <a:gd name="T196" fmla="+- 0 2973 1967"/>
                              <a:gd name="T197" fmla="*/ T196 w 1463"/>
                              <a:gd name="T198" fmla="+- 0 -2711 -2804"/>
                              <a:gd name="T199" fmla="*/ -2711 h 106"/>
                              <a:gd name="T200" fmla="+- 0 3000 1967"/>
                              <a:gd name="T201" fmla="*/ T200 w 1463"/>
                              <a:gd name="T202" fmla="+- 0 -2711 -2804"/>
                              <a:gd name="T203" fmla="*/ -2711 h 106"/>
                              <a:gd name="T204" fmla="+- 0 3050 1967"/>
                              <a:gd name="T205" fmla="*/ T204 w 1463"/>
                              <a:gd name="T206" fmla="+- 0 -2790 -2804"/>
                              <a:gd name="T207" fmla="*/ -2790 h 106"/>
                              <a:gd name="T208" fmla="+- 0 3202 1967"/>
                              <a:gd name="T209" fmla="*/ T208 w 1463"/>
                              <a:gd name="T210" fmla="+- 0 -2701 -2804"/>
                              <a:gd name="T211" fmla="*/ -2701 h 106"/>
                              <a:gd name="T212" fmla="+- 0 3189 1967"/>
                              <a:gd name="T213" fmla="*/ T212 w 1463"/>
                              <a:gd name="T214" fmla="+- 0 -2802 -2804"/>
                              <a:gd name="T215" fmla="*/ -2802 h 106"/>
                              <a:gd name="T216" fmla="+- 0 3215 1967"/>
                              <a:gd name="T217" fmla="*/ T216 w 1463"/>
                              <a:gd name="T218" fmla="+- 0 -2790 -2804"/>
                              <a:gd name="T219" fmla="*/ -2790 h 106"/>
                              <a:gd name="T220" fmla="+- 0 3381 1967"/>
                              <a:gd name="T221" fmla="*/ T220 w 1463"/>
                              <a:gd name="T222" fmla="+- 0 -2790 -2804"/>
                              <a:gd name="T223" fmla="*/ -2790 h 106"/>
                              <a:gd name="T224" fmla="+- 0 3429 1967"/>
                              <a:gd name="T225" fmla="*/ T224 w 1463"/>
                              <a:gd name="T226" fmla="+- 0 -2777 -2804"/>
                              <a:gd name="T227" fmla="*/ -2777 h 106"/>
                              <a:gd name="T228" fmla="+- 0 3413 1967"/>
                              <a:gd name="T229" fmla="*/ T228 w 1463"/>
                              <a:gd name="T230" fmla="+- 0 -2720 -2804"/>
                              <a:gd name="T231" fmla="*/ -2720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463" h="106">
                                <a:moveTo>
                                  <a:pt x="77" y="2"/>
                                </a:moveTo>
                                <a:lnTo>
                                  <a:pt x="77" y="103"/>
                                </a:lnTo>
                                <a:lnTo>
                                  <a:pt x="60" y="103"/>
                                </a:lnTo>
                                <a:lnTo>
                                  <a:pt x="12" y="12"/>
                                </a:lnTo>
                                <a:lnTo>
                                  <a:pt x="12" y="103"/>
                                </a:lnTo>
                                <a:lnTo>
                                  <a:pt x="0" y="103"/>
                                </a:lnTo>
                                <a:lnTo>
                                  <a:pt x="0" y="2"/>
                                </a:lnTo>
                                <a:lnTo>
                                  <a:pt x="21" y="2"/>
                                </a:lnTo>
                                <a:lnTo>
                                  <a:pt x="64" y="84"/>
                                </a:lnTo>
                                <a:lnTo>
                                  <a:pt x="64" y="2"/>
                                </a:lnTo>
                                <a:lnTo>
                                  <a:pt x="77" y="2"/>
                                </a:lnTo>
                                <a:close/>
                                <a:moveTo>
                                  <a:pt x="179" y="13"/>
                                </a:moveTo>
                                <a:lnTo>
                                  <a:pt x="184" y="18"/>
                                </a:lnTo>
                                <a:lnTo>
                                  <a:pt x="187" y="23"/>
                                </a:lnTo>
                                <a:lnTo>
                                  <a:pt x="189" y="30"/>
                                </a:lnTo>
                                <a:lnTo>
                                  <a:pt x="191" y="37"/>
                                </a:lnTo>
                                <a:lnTo>
                                  <a:pt x="192" y="44"/>
                                </a:lnTo>
                                <a:lnTo>
                                  <a:pt x="192" y="52"/>
                                </a:lnTo>
                                <a:lnTo>
                                  <a:pt x="192" y="61"/>
                                </a:lnTo>
                                <a:lnTo>
                                  <a:pt x="191" y="68"/>
                                </a:lnTo>
                                <a:lnTo>
                                  <a:pt x="189" y="75"/>
                                </a:lnTo>
                                <a:lnTo>
                                  <a:pt x="187" y="81"/>
                                </a:lnTo>
                                <a:lnTo>
                                  <a:pt x="183" y="87"/>
                                </a:lnTo>
                                <a:lnTo>
                                  <a:pt x="179" y="91"/>
                                </a:lnTo>
                                <a:lnTo>
                                  <a:pt x="175" y="96"/>
                                </a:lnTo>
                                <a:lnTo>
                                  <a:pt x="170" y="99"/>
                                </a:lnTo>
                                <a:lnTo>
                                  <a:pt x="165" y="102"/>
                                </a:lnTo>
                                <a:lnTo>
                                  <a:pt x="159" y="104"/>
                                </a:lnTo>
                                <a:lnTo>
                                  <a:pt x="152" y="105"/>
                                </a:lnTo>
                                <a:lnTo>
                                  <a:pt x="145" y="105"/>
                                </a:lnTo>
                                <a:lnTo>
                                  <a:pt x="138" y="105"/>
                                </a:lnTo>
                                <a:lnTo>
                                  <a:pt x="132" y="104"/>
                                </a:lnTo>
                                <a:lnTo>
                                  <a:pt x="126" y="102"/>
                                </a:lnTo>
                                <a:lnTo>
                                  <a:pt x="120" y="99"/>
                                </a:lnTo>
                                <a:lnTo>
                                  <a:pt x="115" y="96"/>
                                </a:lnTo>
                                <a:lnTo>
                                  <a:pt x="111" y="91"/>
                                </a:lnTo>
                                <a:lnTo>
                                  <a:pt x="107" y="87"/>
                                </a:lnTo>
                                <a:lnTo>
                                  <a:pt x="104" y="81"/>
                                </a:lnTo>
                                <a:lnTo>
                                  <a:pt x="101" y="75"/>
                                </a:lnTo>
                                <a:lnTo>
                                  <a:pt x="99" y="68"/>
                                </a:lnTo>
                                <a:lnTo>
                                  <a:pt x="98" y="61"/>
                                </a:lnTo>
                                <a:lnTo>
                                  <a:pt x="98" y="52"/>
                                </a:lnTo>
                                <a:lnTo>
                                  <a:pt x="98" y="44"/>
                                </a:lnTo>
                                <a:lnTo>
                                  <a:pt x="99" y="37"/>
                                </a:lnTo>
                                <a:lnTo>
                                  <a:pt x="101" y="30"/>
                                </a:lnTo>
                                <a:lnTo>
                                  <a:pt x="104" y="24"/>
                                </a:lnTo>
                                <a:lnTo>
                                  <a:pt x="107" y="18"/>
                                </a:lnTo>
                                <a:lnTo>
                                  <a:pt x="111" y="13"/>
                                </a:lnTo>
                                <a:lnTo>
                                  <a:pt x="115" y="9"/>
                                </a:lnTo>
                                <a:lnTo>
                                  <a:pt x="120" y="5"/>
                                </a:lnTo>
                                <a:lnTo>
                                  <a:pt x="126" y="3"/>
                                </a:lnTo>
                                <a:lnTo>
                                  <a:pt x="132" y="1"/>
                                </a:lnTo>
                                <a:lnTo>
                                  <a:pt x="138" y="0"/>
                                </a:lnTo>
                                <a:lnTo>
                                  <a:pt x="145" y="0"/>
                                </a:lnTo>
                                <a:lnTo>
                                  <a:pt x="152" y="0"/>
                                </a:lnTo>
                                <a:lnTo>
                                  <a:pt x="159" y="1"/>
                                </a:lnTo>
                                <a:lnTo>
                                  <a:pt x="165" y="3"/>
                                </a:lnTo>
                                <a:lnTo>
                                  <a:pt x="171" y="6"/>
                                </a:lnTo>
                                <a:lnTo>
                                  <a:pt x="175" y="9"/>
                                </a:lnTo>
                                <a:lnTo>
                                  <a:pt x="179" y="13"/>
                                </a:lnTo>
                                <a:close/>
                                <a:moveTo>
                                  <a:pt x="178" y="52"/>
                                </a:moveTo>
                                <a:lnTo>
                                  <a:pt x="178" y="39"/>
                                </a:lnTo>
                                <a:lnTo>
                                  <a:pt x="175" y="29"/>
                                </a:lnTo>
                                <a:lnTo>
                                  <a:pt x="169" y="22"/>
                                </a:lnTo>
                                <a:lnTo>
                                  <a:pt x="163" y="15"/>
                                </a:lnTo>
                                <a:lnTo>
                                  <a:pt x="155" y="11"/>
                                </a:lnTo>
                                <a:lnTo>
                                  <a:pt x="145" y="11"/>
                                </a:lnTo>
                                <a:lnTo>
                                  <a:pt x="135" y="11"/>
                                </a:lnTo>
                                <a:lnTo>
                                  <a:pt x="127" y="15"/>
                                </a:lnTo>
                                <a:lnTo>
                                  <a:pt x="121" y="22"/>
                                </a:lnTo>
                                <a:lnTo>
                                  <a:pt x="115" y="29"/>
                                </a:lnTo>
                                <a:lnTo>
                                  <a:pt x="112" y="39"/>
                                </a:lnTo>
                                <a:lnTo>
                                  <a:pt x="112" y="52"/>
                                </a:lnTo>
                                <a:lnTo>
                                  <a:pt x="112" y="66"/>
                                </a:lnTo>
                                <a:lnTo>
                                  <a:pt x="115" y="76"/>
                                </a:lnTo>
                                <a:lnTo>
                                  <a:pt x="121" y="83"/>
                                </a:lnTo>
                                <a:lnTo>
                                  <a:pt x="127" y="90"/>
                                </a:lnTo>
                                <a:lnTo>
                                  <a:pt x="135" y="93"/>
                                </a:lnTo>
                                <a:lnTo>
                                  <a:pt x="145" y="93"/>
                                </a:lnTo>
                                <a:lnTo>
                                  <a:pt x="155" y="93"/>
                                </a:lnTo>
                                <a:lnTo>
                                  <a:pt x="163" y="90"/>
                                </a:lnTo>
                                <a:lnTo>
                                  <a:pt x="169" y="83"/>
                                </a:lnTo>
                                <a:lnTo>
                                  <a:pt x="175" y="76"/>
                                </a:lnTo>
                                <a:lnTo>
                                  <a:pt x="178" y="66"/>
                                </a:lnTo>
                                <a:lnTo>
                                  <a:pt x="178" y="52"/>
                                </a:lnTo>
                                <a:close/>
                                <a:moveTo>
                                  <a:pt x="304" y="2"/>
                                </a:moveTo>
                                <a:lnTo>
                                  <a:pt x="304" y="103"/>
                                </a:lnTo>
                                <a:lnTo>
                                  <a:pt x="290" y="103"/>
                                </a:lnTo>
                                <a:lnTo>
                                  <a:pt x="290" y="16"/>
                                </a:lnTo>
                                <a:lnTo>
                                  <a:pt x="262" y="75"/>
                                </a:lnTo>
                                <a:lnTo>
                                  <a:pt x="254" y="75"/>
                                </a:lnTo>
                                <a:lnTo>
                                  <a:pt x="226" y="16"/>
                                </a:lnTo>
                                <a:lnTo>
                                  <a:pt x="226" y="103"/>
                                </a:lnTo>
                                <a:lnTo>
                                  <a:pt x="214" y="103"/>
                                </a:lnTo>
                                <a:lnTo>
                                  <a:pt x="214" y="2"/>
                                </a:lnTo>
                                <a:lnTo>
                                  <a:pt x="232" y="2"/>
                                </a:lnTo>
                                <a:lnTo>
                                  <a:pt x="259" y="58"/>
                                </a:lnTo>
                                <a:lnTo>
                                  <a:pt x="285" y="2"/>
                                </a:lnTo>
                                <a:lnTo>
                                  <a:pt x="304" y="2"/>
                                </a:lnTo>
                                <a:close/>
                                <a:moveTo>
                                  <a:pt x="398" y="91"/>
                                </a:moveTo>
                                <a:lnTo>
                                  <a:pt x="398" y="103"/>
                                </a:lnTo>
                                <a:lnTo>
                                  <a:pt x="331" y="103"/>
                                </a:lnTo>
                                <a:lnTo>
                                  <a:pt x="331" y="2"/>
                                </a:lnTo>
                                <a:lnTo>
                                  <a:pt x="398" y="2"/>
                                </a:lnTo>
                                <a:lnTo>
                                  <a:pt x="398" y="14"/>
                                </a:lnTo>
                                <a:lnTo>
                                  <a:pt x="344" y="14"/>
                                </a:lnTo>
                                <a:lnTo>
                                  <a:pt x="344" y="41"/>
                                </a:lnTo>
                                <a:lnTo>
                                  <a:pt x="398" y="41"/>
                                </a:lnTo>
                                <a:lnTo>
                                  <a:pt x="398" y="53"/>
                                </a:lnTo>
                                <a:lnTo>
                                  <a:pt x="344" y="53"/>
                                </a:lnTo>
                                <a:lnTo>
                                  <a:pt x="344" y="91"/>
                                </a:lnTo>
                                <a:lnTo>
                                  <a:pt x="398" y="91"/>
                                </a:lnTo>
                                <a:close/>
                                <a:moveTo>
                                  <a:pt x="554" y="52"/>
                                </a:moveTo>
                                <a:lnTo>
                                  <a:pt x="554" y="62"/>
                                </a:lnTo>
                                <a:lnTo>
                                  <a:pt x="552" y="70"/>
                                </a:lnTo>
                                <a:lnTo>
                                  <a:pt x="548" y="78"/>
                                </a:lnTo>
                                <a:lnTo>
                                  <a:pt x="544" y="85"/>
                                </a:lnTo>
                                <a:lnTo>
                                  <a:pt x="538" y="91"/>
                                </a:lnTo>
                                <a:lnTo>
                                  <a:pt x="532" y="95"/>
                                </a:lnTo>
                                <a:lnTo>
                                  <a:pt x="527" y="98"/>
                                </a:lnTo>
                                <a:lnTo>
                                  <a:pt x="522" y="100"/>
                                </a:lnTo>
                                <a:lnTo>
                                  <a:pt x="516" y="101"/>
                                </a:lnTo>
                                <a:lnTo>
                                  <a:pt x="510" y="102"/>
                                </a:lnTo>
                                <a:lnTo>
                                  <a:pt x="503" y="103"/>
                                </a:lnTo>
                                <a:lnTo>
                                  <a:pt x="494" y="103"/>
                                </a:lnTo>
                                <a:lnTo>
                                  <a:pt x="468" y="103"/>
                                </a:lnTo>
                                <a:lnTo>
                                  <a:pt x="468" y="2"/>
                                </a:lnTo>
                                <a:lnTo>
                                  <a:pt x="493" y="2"/>
                                </a:lnTo>
                                <a:lnTo>
                                  <a:pt x="503" y="2"/>
                                </a:lnTo>
                                <a:lnTo>
                                  <a:pt x="511" y="2"/>
                                </a:lnTo>
                                <a:lnTo>
                                  <a:pt x="517" y="4"/>
                                </a:lnTo>
                                <a:lnTo>
                                  <a:pt x="523" y="5"/>
                                </a:lnTo>
                                <a:lnTo>
                                  <a:pt x="528" y="7"/>
                                </a:lnTo>
                                <a:lnTo>
                                  <a:pt x="532" y="10"/>
                                </a:lnTo>
                                <a:lnTo>
                                  <a:pt x="539" y="14"/>
                                </a:lnTo>
                                <a:lnTo>
                                  <a:pt x="544" y="20"/>
                                </a:lnTo>
                                <a:lnTo>
                                  <a:pt x="548" y="27"/>
                                </a:lnTo>
                                <a:lnTo>
                                  <a:pt x="552" y="34"/>
                                </a:lnTo>
                                <a:lnTo>
                                  <a:pt x="554" y="43"/>
                                </a:lnTo>
                                <a:lnTo>
                                  <a:pt x="554" y="52"/>
                                </a:lnTo>
                                <a:close/>
                                <a:moveTo>
                                  <a:pt x="540" y="52"/>
                                </a:moveTo>
                                <a:lnTo>
                                  <a:pt x="540" y="44"/>
                                </a:lnTo>
                                <a:lnTo>
                                  <a:pt x="538" y="38"/>
                                </a:lnTo>
                                <a:lnTo>
                                  <a:pt x="535" y="32"/>
                                </a:lnTo>
                                <a:lnTo>
                                  <a:pt x="533" y="27"/>
                                </a:lnTo>
                                <a:lnTo>
                                  <a:pt x="529" y="22"/>
                                </a:lnTo>
                                <a:lnTo>
                                  <a:pt x="523" y="19"/>
                                </a:lnTo>
                                <a:lnTo>
                                  <a:pt x="519" y="17"/>
                                </a:lnTo>
                                <a:lnTo>
                                  <a:pt x="515" y="15"/>
                                </a:lnTo>
                                <a:lnTo>
                                  <a:pt x="510" y="15"/>
                                </a:lnTo>
                                <a:lnTo>
                                  <a:pt x="506" y="14"/>
                                </a:lnTo>
                                <a:lnTo>
                                  <a:pt x="500" y="13"/>
                                </a:lnTo>
                                <a:lnTo>
                                  <a:pt x="494" y="13"/>
                                </a:lnTo>
                                <a:lnTo>
                                  <a:pt x="482" y="13"/>
                                </a:lnTo>
                                <a:lnTo>
                                  <a:pt x="482" y="91"/>
                                </a:lnTo>
                                <a:lnTo>
                                  <a:pt x="494" y="91"/>
                                </a:lnTo>
                                <a:lnTo>
                                  <a:pt x="501" y="91"/>
                                </a:lnTo>
                                <a:lnTo>
                                  <a:pt x="506" y="91"/>
                                </a:lnTo>
                                <a:lnTo>
                                  <a:pt x="511" y="90"/>
                                </a:lnTo>
                                <a:lnTo>
                                  <a:pt x="516" y="89"/>
                                </a:lnTo>
                                <a:lnTo>
                                  <a:pt x="520" y="87"/>
                                </a:lnTo>
                                <a:lnTo>
                                  <a:pt x="524" y="85"/>
                                </a:lnTo>
                                <a:lnTo>
                                  <a:pt x="530" y="81"/>
                                </a:lnTo>
                                <a:lnTo>
                                  <a:pt x="533" y="77"/>
                                </a:lnTo>
                                <a:lnTo>
                                  <a:pt x="536" y="72"/>
                                </a:lnTo>
                                <a:lnTo>
                                  <a:pt x="538" y="67"/>
                                </a:lnTo>
                                <a:lnTo>
                                  <a:pt x="540" y="60"/>
                                </a:lnTo>
                                <a:lnTo>
                                  <a:pt x="540" y="52"/>
                                </a:lnTo>
                                <a:close/>
                                <a:moveTo>
                                  <a:pt x="651" y="13"/>
                                </a:moveTo>
                                <a:lnTo>
                                  <a:pt x="655" y="18"/>
                                </a:lnTo>
                                <a:lnTo>
                                  <a:pt x="658" y="23"/>
                                </a:lnTo>
                                <a:lnTo>
                                  <a:pt x="660" y="30"/>
                                </a:lnTo>
                                <a:lnTo>
                                  <a:pt x="663" y="37"/>
                                </a:lnTo>
                                <a:lnTo>
                                  <a:pt x="664" y="44"/>
                                </a:lnTo>
                                <a:lnTo>
                                  <a:pt x="664" y="52"/>
                                </a:lnTo>
                                <a:lnTo>
                                  <a:pt x="664" y="61"/>
                                </a:lnTo>
                                <a:lnTo>
                                  <a:pt x="663" y="68"/>
                                </a:lnTo>
                                <a:lnTo>
                                  <a:pt x="660" y="75"/>
                                </a:lnTo>
                                <a:lnTo>
                                  <a:pt x="658" y="81"/>
                                </a:lnTo>
                                <a:lnTo>
                                  <a:pt x="655" y="87"/>
                                </a:lnTo>
                                <a:lnTo>
                                  <a:pt x="651" y="91"/>
                                </a:lnTo>
                                <a:lnTo>
                                  <a:pt x="647" y="96"/>
                                </a:lnTo>
                                <a:lnTo>
                                  <a:pt x="642" y="99"/>
                                </a:lnTo>
                                <a:lnTo>
                                  <a:pt x="636" y="102"/>
                                </a:lnTo>
                                <a:lnTo>
                                  <a:pt x="630" y="104"/>
                                </a:lnTo>
                                <a:lnTo>
                                  <a:pt x="624" y="105"/>
                                </a:lnTo>
                                <a:lnTo>
                                  <a:pt x="617" y="105"/>
                                </a:lnTo>
                                <a:lnTo>
                                  <a:pt x="610" y="105"/>
                                </a:lnTo>
                                <a:lnTo>
                                  <a:pt x="603" y="104"/>
                                </a:lnTo>
                                <a:lnTo>
                                  <a:pt x="597" y="102"/>
                                </a:lnTo>
                                <a:lnTo>
                                  <a:pt x="591" y="99"/>
                                </a:lnTo>
                                <a:lnTo>
                                  <a:pt x="586" y="96"/>
                                </a:lnTo>
                                <a:lnTo>
                                  <a:pt x="582" y="91"/>
                                </a:lnTo>
                                <a:lnTo>
                                  <a:pt x="578" y="87"/>
                                </a:lnTo>
                                <a:lnTo>
                                  <a:pt x="575" y="81"/>
                                </a:lnTo>
                                <a:lnTo>
                                  <a:pt x="573" y="75"/>
                                </a:lnTo>
                                <a:lnTo>
                                  <a:pt x="571" y="68"/>
                                </a:lnTo>
                                <a:lnTo>
                                  <a:pt x="570" y="61"/>
                                </a:lnTo>
                                <a:lnTo>
                                  <a:pt x="570" y="52"/>
                                </a:lnTo>
                                <a:lnTo>
                                  <a:pt x="570" y="44"/>
                                </a:lnTo>
                                <a:lnTo>
                                  <a:pt x="571" y="37"/>
                                </a:lnTo>
                                <a:lnTo>
                                  <a:pt x="573" y="30"/>
                                </a:lnTo>
                                <a:lnTo>
                                  <a:pt x="575" y="24"/>
                                </a:lnTo>
                                <a:lnTo>
                                  <a:pt x="578" y="18"/>
                                </a:lnTo>
                                <a:lnTo>
                                  <a:pt x="582" y="13"/>
                                </a:lnTo>
                                <a:lnTo>
                                  <a:pt x="586" y="9"/>
                                </a:lnTo>
                                <a:lnTo>
                                  <a:pt x="591" y="5"/>
                                </a:lnTo>
                                <a:lnTo>
                                  <a:pt x="597" y="3"/>
                                </a:lnTo>
                                <a:lnTo>
                                  <a:pt x="603" y="1"/>
                                </a:lnTo>
                                <a:lnTo>
                                  <a:pt x="610" y="0"/>
                                </a:lnTo>
                                <a:lnTo>
                                  <a:pt x="617" y="0"/>
                                </a:lnTo>
                                <a:lnTo>
                                  <a:pt x="624" y="0"/>
                                </a:lnTo>
                                <a:lnTo>
                                  <a:pt x="630" y="1"/>
                                </a:lnTo>
                                <a:lnTo>
                                  <a:pt x="636" y="3"/>
                                </a:lnTo>
                                <a:lnTo>
                                  <a:pt x="642" y="6"/>
                                </a:lnTo>
                                <a:lnTo>
                                  <a:pt x="647" y="9"/>
                                </a:lnTo>
                                <a:lnTo>
                                  <a:pt x="651" y="13"/>
                                </a:lnTo>
                                <a:close/>
                                <a:moveTo>
                                  <a:pt x="650" y="52"/>
                                </a:moveTo>
                                <a:lnTo>
                                  <a:pt x="650" y="39"/>
                                </a:lnTo>
                                <a:lnTo>
                                  <a:pt x="647" y="29"/>
                                </a:lnTo>
                                <a:lnTo>
                                  <a:pt x="641" y="22"/>
                                </a:lnTo>
                                <a:lnTo>
                                  <a:pt x="635" y="15"/>
                                </a:lnTo>
                                <a:lnTo>
                                  <a:pt x="627" y="11"/>
                                </a:lnTo>
                                <a:lnTo>
                                  <a:pt x="617" y="11"/>
                                </a:lnTo>
                                <a:lnTo>
                                  <a:pt x="606" y="11"/>
                                </a:lnTo>
                                <a:lnTo>
                                  <a:pt x="598" y="15"/>
                                </a:lnTo>
                                <a:lnTo>
                                  <a:pt x="592" y="22"/>
                                </a:lnTo>
                                <a:lnTo>
                                  <a:pt x="587" y="29"/>
                                </a:lnTo>
                                <a:lnTo>
                                  <a:pt x="584" y="39"/>
                                </a:lnTo>
                                <a:lnTo>
                                  <a:pt x="584" y="52"/>
                                </a:lnTo>
                                <a:lnTo>
                                  <a:pt x="584" y="66"/>
                                </a:lnTo>
                                <a:lnTo>
                                  <a:pt x="587" y="76"/>
                                </a:lnTo>
                                <a:lnTo>
                                  <a:pt x="593" y="83"/>
                                </a:lnTo>
                                <a:lnTo>
                                  <a:pt x="599" y="90"/>
                                </a:lnTo>
                                <a:lnTo>
                                  <a:pt x="607" y="93"/>
                                </a:lnTo>
                                <a:lnTo>
                                  <a:pt x="617" y="93"/>
                                </a:lnTo>
                                <a:lnTo>
                                  <a:pt x="627" y="93"/>
                                </a:lnTo>
                                <a:lnTo>
                                  <a:pt x="635" y="90"/>
                                </a:lnTo>
                                <a:lnTo>
                                  <a:pt x="641" y="83"/>
                                </a:lnTo>
                                <a:lnTo>
                                  <a:pt x="647" y="76"/>
                                </a:lnTo>
                                <a:lnTo>
                                  <a:pt x="650" y="66"/>
                                </a:lnTo>
                                <a:lnTo>
                                  <a:pt x="650" y="52"/>
                                </a:lnTo>
                                <a:close/>
                                <a:moveTo>
                                  <a:pt x="800" y="32"/>
                                </a:moveTo>
                                <a:lnTo>
                                  <a:pt x="800" y="37"/>
                                </a:lnTo>
                                <a:lnTo>
                                  <a:pt x="800" y="41"/>
                                </a:lnTo>
                                <a:lnTo>
                                  <a:pt x="798" y="45"/>
                                </a:lnTo>
                                <a:lnTo>
                                  <a:pt x="796" y="49"/>
                                </a:lnTo>
                                <a:lnTo>
                                  <a:pt x="794" y="52"/>
                                </a:lnTo>
                                <a:lnTo>
                                  <a:pt x="791" y="55"/>
                                </a:lnTo>
                                <a:lnTo>
                                  <a:pt x="788" y="58"/>
                                </a:lnTo>
                                <a:lnTo>
                                  <a:pt x="784" y="61"/>
                                </a:lnTo>
                                <a:lnTo>
                                  <a:pt x="779" y="63"/>
                                </a:lnTo>
                                <a:lnTo>
                                  <a:pt x="774" y="64"/>
                                </a:lnTo>
                                <a:lnTo>
                                  <a:pt x="768" y="65"/>
                                </a:lnTo>
                                <a:lnTo>
                                  <a:pt x="761" y="65"/>
                                </a:lnTo>
                                <a:lnTo>
                                  <a:pt x="748" y="65"/>
                                </a:lnTo>
                                <a:lnTo>
                                  <a:pt x="748" y="103"/>
                                </a:lnTo>
                                <a:lnTo>
                                  <a:pt x="734" y="103"/>
                                </a:lnTo>
                                <a:lnTo>
                                  <a:pt x="734" y="2"/>
                                </a:lnTo>
                                <a:lnTo>
                                  <a:pt x="762" y="2"/>
                                </a:lnTo>
                                <a:lnTo>
                                  <a:pt x="768" y="2"/>
                                </a:lnTo>
                                <a:lnTo>
                                  <a:pt x="773" y="2"/>
                                </a:lnTo>
                                <a:lnTo>
                                  <a:pt x="777" y="3"/>
                                </a:lnTo>
                                <a:lnTo>
                                  <a:pt x="781" y="4"/>
                                </a:lnTo>
                                <a:lnTo>
                                  <a:pt x="785" y="6"/>
                                </a:lnTo>
                                <a:lnTo>
                                  <a:pt x="788" y="8"/>
                                </a:lnTo>
                                <a:lnTo>
                                  <a:pt x="792" y="11"/>
                                </a:lnTo>
                                <a:lnTo>
                                  <a:pt x="795" y="14"/>
                                </a:lnTo>
                                <a:lnTo>
                                  <a:pt x="797" y="18"/>
                                </a:lnTo>
                                <a:lnTo>
                                  <a:pt x="799" y="22"/>
                                </a:lnTo>
                                <a:lnTo>
                                  <a:pt x="800" y="26"/>
                                </a:lnTo>
                                <a:lnTo>
                                  <a:pt x="800" y="32"/>
                                </a:lnTo>
                                <a:close/>
                                <a:moveTo>
                                  <a:pt x="786" y="33"/>
                                </a:moveTo>
                                <a:lnTo>
                                  <a:pt x="786" y="29"/>
                                </a:lnTo>
                                <a:lnTo>
                                  <a:pt x="786" y="26"/>
                                </a:lnTo>
                                <a:lnTo>
                                  <a:pt x="784" y="24"/>
                                </a:lnTo>
                                <a:lnTo>
                                  <a:pt x="783" y="21"/>
                                </a:lnTo>
                                <a:lnTo>
                                  <a:pt x="781" y="19"/>
                                </a:lnTo>
                                <a:lnTo>
                                  <a:pt x="779" y="17"/>
                                </a:lnTo>
                                <a:lnTo>
                                  <a:pt x="777" y="16"/>
                                </a:lnTo>
                                <a:lnTo>
                                  <a:pt x="774" y="15"/>
                                </a:lnTo>
                                <a:lnTo>
                                  <a:pt x="771" y="14"/>
                                </a:lnTo>
                                <a:lnTo>
                                  <a:pt x="769" y="14"/>
                                </a:lnTo>
                                <a:lnTo>
                                  <a:pt x="765" y="13"/>
                                </a:lnTo>
                                <a:lnTo>
                                  <a:pt x="761" y="13"/>
                                </a:lnTo>
                                <a:lnTo>
                                  <a:pt x="748" y="13"/>
                                </a:lnTo>
                                <a:lnTo>
                                  <a:pt x="748" y="54"/>
                                </a:lnTo>
                                <a:lnTo>
                                  <a:pt x="759" y="54"/>
                                </a:lnTo>
                                <a:lnTo>
                                  <a:pt x="764" y="54"/>
                                </a:lnTo>
                                <a:lnTo>
                                  <a:pt x="769" y="53"/>
                                </a:lnTo>
                                <a:lnTo>
                                  <a:pt x="772" y="52"/>
                                </a:lnTo>
                                <a:lnTo>
                                  <a:pt x="776" y="51"/>
                                </a:lnTo>
                                <a:lnTo>
                                  <a:pt x="778" y="50"/>
                                </a:lnTo>
                                <a:lnTo>
                                  <a:pt x="780" y="48"/>
                                </a:lnTo>
                                <a:lnTo>
                                  <a:pt x="783" y="45"/>
                                </a:lnTo>
                                <a:lnTo>
                                  <a:pt x="784" y="43"/>
                                </a:lnTo>
                                <a:lnTo>
                                  <a:pt x="785" y="41"/>
                                </a:lnTo>
                                <a:lnTo>
                                  <a:pt x="786" y="38"/>
                                </a:lnTo>
                                <a:lnTo>
                                  <a:pt x="786" y="36"/>
                                </a:lnTo>
                                <a:lnTo>
                                  <a:pt x="786" y="33"/>
                                </a:lnTo>
                                <a:close/>
                                <a:moveTo>
                                  <a:pt x="861" y="2"/>
                                </a:moveTo>
                                <a:lnTo>
                                  <a:pt x="898" y="103"/>
                                </a:lnTo>
                                <a:lnTo>
                                  <a:pt x="884" y="103"/>
                                </a:lnTo>
                                <a:lnTo>
                                  <a:pt x="874" y="75"/>
                                </a:lnTo>
                                <a:lnTo>
                                  <a:pt x="830" y="75"/>
                                </a:lnTo>
                                <a:lnTo>
                                  <a:pt x="820" y="103"/>
                                </a:lnTo>
                                <a:lnTo>
                                  <a:pt x="806" y="103"/>
                                </a:lnTo>
                                <a:lnTo>
                                  <a:pt x="843" y="2"/>
                                </a:lnTo>
                                <a:lnTo>
                                  <a:pt x="861" y="2"/>
                                </a:lnTo>
                                <a:close/>
                                <a:moveTo>
                                  <a:pt x="834" y="63"/>
                                </a:moveTo>
                                <a:lnTo>
                                  <a:pt x="870" y="63"/>
                                </a:lnTo>
                                <a:lnTo>
                                  <a:pt x="852" y="13"/>
                                </a:lnTo>
                                <a:lnTo>
                                  <a:pt x="834" y="63"/>
                                </a:lnTo>
                                <a:close/>
                                <a:moveTo>
                                  <a:pt x="992" y="80"/>
                                </a:moveTo>
                                <a:lnTo>
                                  <a:pt x="992" y="96"/>
                                </a:lnTo>
                                <a:lnTo>
                                  <a:pt x="989" y="97"/>
                                </a:lnTo>
                                <a:lnTo>
                                  <a:pt x="987" y="98"/>
                                </a:lnTo>
                                <a:lnTo>
                                  <a:pt x="985" y="99"/>
                                </a:lnTo>
                                <a:lnTo>
                                  <a:pt x="983" y="100"/>
                                </a:lnTo>
                                <a:lnTo>
                                  <a:pt x="980" y="101"/>
                                </a:lnTo>
                                <a:lnTo>
                                  <a:pt x="977" y="102"/>
                                </a:lnTo>
                                <a:lnTo>
                                  <a:pt x="974" y="103"/>
                                </a:lnTo>
                                <a:lnTo>
                                  <a:pt x="971" y="103"/>
                                </a:lnTo>
                                <a:lnTo>
                                  <a:pt x="968" y="104"/>
                                </a:lnTo>
                                <a:lnTo>
                                  <a:pt x="965" y="105"/>
                                </a:lnTo>
                                <a:lnTo>
                                  <a:pt x="961" y="105"/>
                                </a:lnTo>
                                <a:lnTo>
                                  <a:pt x="957" y="105"/>
                                </a:lnTo>
                                <a:lnTo>
                                  <a:pt x="950" y="105"/>
                                </a:lnTo>
                                <a:lnTo>
                                  <a:pt x="943" y="104"/>
                                </a:lnTo>
                                <a:lnTo>
                                  <a:pt x="937" y="102"/>
                                </a:lnTo>
                                <a:lnTo>
                                  <a:pt x="931" y="100"/>
                                </a:lnTo>
                                <a:lnTo>
                                  <a:pt x="926" y="96"/>
                                </a:lnTo>
                                <a:lnTo>
                                  <a:pt x="921" y="92"/>
                                </a:lnTo>
                                <a:lnTo>
                                  <a:pt x="917" y="88"/>
                                </a:lnTo>
                                <a:lnTo>
                                  <a:pt x="914" y="82"/>
                                </a:lnTo>
                                <a:lnTo>
                                  <a:pt x="911" y="76"/>
                                </a:lnTo>
                                <a:lnTo>
                                  <a:pt x="909" y="69"/>
                                </a:lnTo>
                                <a:lnTo>
                                  <a:pt x="908" y="61"/>
                                </a:lnTo>
                                <a:lnTo>
                                  <a:pt x="908" y="52"/>
                                </a:lnTo>
                                <a:lnTo>
                                  <a:pt x="908" y="44"/>
                                </a:lnTo>
                                <a:lnTo>
                                  <a:pt x="909" y="37"/>
                                </a:lnTo>
                                <a:lnTo>
                                  <a:pt x="911" y="30"/>
                                </a:lnTo>
                                <a:lnTo>
                                  <a:pt x="913" y="23"/>
                                </a:lnTo>
                                <a:lnTo>
                                  <a:pt x="917" y="18"/>
                                </a:lnTo>
                                <a:lnTo>
                                  <a:pt x="921" y="13"/>
                                </a:lnTo>
                                <a:lnTo>
                                  <a:pt x="926" y="9"/>
                                </a:lnTo>
                                <a:lnTo>
                                  <a:pt x="931" y="6"/>
                                </a:lnTo>
                                <a:lnTo>
                                  <a:pt x="937" y="3"/>
                                </a:lnTo>
                                <a:lnTo>
                                  <a:pt x="943" y="1"/>
                                </a:lnTo>
                                <a:lnTo>
                                  <a:pt x="950" y="0"/>
                                </a:lnTo>
                                <a:lnTo>
                                  <a:pt x="957" y="0"/>
                                </a:lnTo>
                                <a:lnTo>
                                  <a:pt x="963" y="0"/>
                                </a:lnTo>
                                <a:lnTo>
                                  <a:pt x="968" y="0"/>
                                </a:lnTo>
                                <a:lnTo>
                                  <a:pt x="974" y="2"/>
                                </a:lnTo>
                                <a:lnTo>
                                  <a:pt x="979" y="3"/>
                                </a:lnTo>
                                <a:lnTo>
                                  <a:pt x="985" y="5"/>
                                </a:lnTo>
                                <a:lnTo>
                                  <a:pt x="992" y="9"/>
                                </a:lnTo>
                                <a:lnTo>
                                  <a:pt x="992" y="25"/>
                                </a:lnTo>
                                <a:lnTo>
                                  <a:pt x="991" y="25"/>
                                </a:lnTo>
                                <a:lnTo>
                                  <a:pt x="985" y="20"/>
                                </a:lnTo>
                                <a:lnTo>
                                  <a:pt x="979" y="17"/>
                                </a:lnTo>
                                <a:lnTo>
                                  <a:pt x="974" y="15"/>
                                </a:lnTo>
                                <a:lnTo>
                                  <a:pt x="969" y="12"/>
                                </a:lnTo>
                                <a:lnTo>
                                  <a:pt x="963" y="11"/>
                                </a:lnTo>
                                <a:lnTo>
                                  <a:pt x="956" y="11"/>
                                </a:lnTo>
                                <a:lnTo>
                                  <a:pt x="951" y="11"/>
                                </a:lnTo>
                                <a:lnTo>
                                  <a:pt x="947" y="12"/>
                                </a:lnTo>
                                <a:lnTo>
                                  <a:pt x="943" y="14"/>
                                </a:lnTo>
                                <a:lnTo>
                                  <a:pt x="938" y="15"/>
                                </a:lnTo>
                                <a:lnTo>
                                  <a:pt x="935" y="18"/>
                                </a:lnTo>
                                <a:lnTo>
                                  <a:pt x="932" y="22"/>
                                </a:lnTo>
                                <a:lnTo>
                                  <a:pt x="928" y="25"/>
                                </a:lnTo>
                                <a:lnTo>
                                  <a:pt x="926" y="29"/>
                                </a:lnTo>
                                <a:lnTo>
                                  <a:pt x="924" y="34"/>
                                </a:lnTo>
                                <a:lnTo>
                                  <a:pt x="922" y="40"/>
                                </a:lnTo>
                                <a:lnTo>
                                  <a:pt x="922" y="46"/>
                                </a:lnTo>
                                <a:lnTo>
                                  <a:pt x="922" y="52"/>
                                </a:lnTo>
                                <a:lnTo>
                                  <a:pt x="922" y="60"/>
                                </a:lnTo>
                                <a:lnTo>
                                  <a:pt x="923" y="66"/>
                                </a:lnTo>
                                <a:lnTo>
                                  <a:pt x="924" y="71"/>
                                </a:lnTo>
                                <a:lnTo>
                                  <a:pt x="926" y="76"/>
                                </a:lnTo>
                                <a:lnTo>
                                  <a:pt x="929" y="80"/>
                                </a:lnTo>
                                <a:lnTo>
                                  <a:pt x="932" y="83"/>
                                </a:lnTo>
                                <a:lnTo>
                                  <a:pt x="935" y="87"/>
                                </a:lnTo>
                                <a:lnTo>
                                  <a:pt x="939" y="89"/>
                                </a:lnTo>
                                <a:lnTo>
                                  <a:pt x="943" y="91"/>
                                </a:lnTo>
                                <a:lnTo>
                                  <a:pt x="947" y="92"/>
                                </a:lnTo>
                                <a:lnTo>
                                  <a:pt x="952" y="93"/>
                                </a:lnTo>
                                <a:lnTo>
                                  <a:pt x="957" y="93"/>
                                </a:lnTo>
                                <a:lnTo>
                                  <a:pt x="963" y="93"/>
                                </a:lnTo>
                                <a:lnTo>
                                  <a:pt x="969" y="92"/>
                                </a:lnTo>
                                <a:lnTo>
                                  <a:pt x="975" y="90"/>
                                </a:lnTo>
                                <a:lnTo>
                                  <a:pt x="980" y="88"/>
                                </a:lnTo>
                                <a:lnTo>
                                  <a:pt x="986" y="84"/>
                                </a:lnTo>
                                <a:lnTo>
                                  <a:pt x="991" y="80"/>
                                </a:lnTo>
                                <a:lnTo>
                                  <a:pt x="992" y="80"/>
                                </a:lnTo>
                                <a:close/>
                                <a:moveTo>
                                  <a:pt x="1046" y="93"/>
                                </a:moveTo>
                                <a:lnTo>
                                  <a:pt x="1046" y="103"/>
                                </a:lnTo>
                                <a:lnTo>
                                  <a:pt x="1006" y="103"/>
                                </a:lnTo>
                                <a:lnTo>
                                  <a:pt x="1006" y="93"/>
                                </a:lnTo>
                                <a:lnTo>
                                  <a:pt x="1020" y="93"/>
                                </a:lnTo>
                                <a:lnTo>
                                  <a:pt x="1020" y="12"/>
                                </a:lnTo>
                                <a:lnTo>
                                  <a:pt x="1006" y="12"/>
                                </a:lnTo>
                                <a:lnTo>
                                  <a:pt x="1006" y="2"/>
                                </a:lnTo>
                                <a:lnTo>
                                  <a:pt x="1046" y="2"/>
                                </a:lnTo>
                                <a:lnTo>
                                  <a:pt x="1046" y="12"/>
                                </a:lnTo>
                                <a:lnTo>
                                  <a:pt x="1033" y="12"/>
                                </a:lnTo>
                                <a:lnTo>
                                  <a:pt x="1033" y="93"/>
                                </a:lnTo>
                                <a:lnTo>
                                  <a:pt x="1046" y="93"/>
                                </a:lnTo>
                                <a:close/>
                                <a:moveTo>
                                  <a:pt x="1136" y="91"/>
                                </a:moveTo>
                                <a:lnTo>
                                  <a:pt x="1136" y="103"/>
                                </a:lnTo>
                                <a:lnTo>
                                  <a:pt x="1069" y="103"/>
                                </a:lnTo>
                                <a:lnTo>
                                  <a:pt x="1069" y="2"/>
                                </a:lnTo>
                                <a:lnTo>
                                  <a:pt x="1136" y="2"/>
                                </a:lnTo>
                                <a:lnTo>
                                  <a:pt x="1136" y="14"/>
                                </a:lnTo>
                                <a:lnTo>
                                  <a:pt x="1083" y="14"/>
                                </a:lnTo>
                                <a:lnTo>
                                  <a:pt x="1083" y="41"/>
                                </a:lnTo>
                                <a:lnTo>
                                  <a:pt x="1136" y="41"/>
                                </a:lnTo>
                                <a:lnTo>
                                  <a:pt x="1136" y="53"/>
                                </a:lnTo>
                                <a:lnTo>
                                  <a:pt x="1083" y="53"/>
                                </a:lnTo>
                                <a:lnTo>
                                  <a:pt x="1083" y="91"/>
                                </a:lnTo>
                                <a:lnTo>
                                  <a:pt x="1136" y="91"/>
                                </a:lnTo>
                                <a:close/>
                                <a:moveTo>
                                  <a:pt x="1235" y="2"/>
                                </a:moveTo>
                                <a:lnTo>
                                  <a:pt x="1235" y="103"/>
                                </a:lnTo>
                                <a:lnTo>
                                  <a:pt x="1218" y="103"/>
                                </a:lnTo>
                                <a:lnTo>
                                  <a:pt x="1170" y="12"/>
                                </a:lnTo>
                                <a:lnTo>
                                  <a:pt x="1170" y="103"/>
                                </a:lnTo>
                                <a:lnTo>
                                  <a:pt x="1157" y="103"/>
                                </a:lnTo>
                                <a:lnTo>
                                  <a:pt x="1157" y="2"/>
                                </a:lnTo>
                                <a:lnTo>
                                  <a:pt x="1178" y="2"/>
                                </a:lnTo>
                                <a:lnTo>
                                  <a:pt x="1222" y="84"/>
                                </a:lnTo>
                                <a:lnTo>
                                  <a:pt x="1222" y="2"/>
                                </a:lnTo>
                                <a:lnTo>
                                  <a:pt x="1235" y="2"/>
                                </a:lnTo>
                                <a:close/>
                                <a:moveTo>
                                  <a:pt x="1334" y="2"/>
                                </a:moveTo>
                                <a:lnTo>
                                  <a:pt x="1334" y="14"/>
                                </a:lnTo>
                                <a:lnTo>
                                  <a:pt x="1298" y="14"/>
                                </a:lnTo>
                                <a:lnTo>
                                  <a:pt x="1298" y="103"/>
                                </a:lnTo>
                                <a:lnTo>
                                  <a:pt x="1284" y="103"/>
                                </a:lnTo>
                                <a:lnTo>
                                  <a:pt x="1284" y="14"/>
                                </a:lnTo>
                                <a:lnTo>
                                  <a:pt x="1248" y="14"/>
                                </a:lnTo>
                                <a:lnTo>
                                  <a:pt x="1248" y="2"/>
                                </a:lnTo>
                                <a:lnTo>
                                  <a:pt x="1334" y="2"/>
                                </a:lnTo>
                                <a:close/>
                                <a:moveTo>
                                  <a:pt x="1414" y="91"/>
                                </a:moveTo>
                                <a:lnTo>
                                  <a:pt x="1414" y="103"/>
                                </a:lnTo>
                                <a:lnTo>
                                  <a:pt x="1347" y="103"/>
                                </a:lnTo>
                                <a:lnTo>
                                  <a:pt x="1347" y="2"/>
                                </a:lnTo>
                                <a:lnTo>
                                  <a:pt x="1414" y="2"/>
                                </a:lnTo>
                                <a:lnTo>
                                  <a:pt x="1414" y="14"/>
                                </a:lnTo>
                                <a:lnTo>
                                  <a:pt x="1361" y="14"/>
                                </a:lnTo>
                                <a:lnTo>
                                  <a:pt x="1361" y="41"/>
                                </a:lnTo>
                                <a:lnTo>
                                  <a:pt x="1414" y="41"/>
                                </a:lnTo>
                                <a:lnTo>
                                  <a:pt x="1414" y="53"/>
                                </a:lnTo>
                                <a:lnTo>
                                  <a:pt x="1361" y="53"/>
                                </a:lnTo>
                                <a:lnTo>
                                  <a:pt x="1361" y="91"/>
                                </a:lnTo>
                                <a:lnTo>
                                  <a:pt x="1414" y="91"/>
                                </a:lnTo>
                                <a:close/>
                                <a:moveTo>
                                  <a:pt x="1462" y="27"/>
                                </a:moveTo>
                                <a:lnTo>
                                  <a:pt x="1462" y="46"/>
                                </a:lnTo>
                                <a:lnTo>
                                  <a:pt x="1446" y="46"/>
                                </a:lnTo>
                                <a:lnTo>
                                  <a:pt x="1446" y="27"/>
                                </a:lnTo>
                                <a:lnTo>
                                  <a:pt x="1462" y="27"/>
                                </a:lnTo>
                                <a:close/>
                                <a:moveTo>
                                  <a:pt x="1462" y="84"/>
                                </a:moveTo>
                                <a:lnTo>
                                  <a:pt x="1462" y="103"/>
                                </a:lnTo>
                                <a:lnTo>
                                  <a:pt x="1446" y="103"/>
                                </a:lnTo>
                                <a:lnTo>
                                  <a:pt x="1446" y="84"/>
                                </a:lnTo>
                                <a:lnTo>
                                  <a:pt x="1462" y="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5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78" y="-2842"/>
                            <a:ext cx="11619" cy="1859"/>
                          </a:xfrm>
                          <a:prstGeom prst="rect">
                            <a:avLst/>
                          </a:prstGeom>
                          <a:noFill/>
                          <a:ln w="19673">
                            <a:solidFill>
                              <a:srgbClr val="BEC0C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10240" y="-2842"/>
                            <a:ext cx="1192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49AD" w:rsidRDefault="00310D6A">
                              <w:pPr>
                                <w:spacing w:line="187" w:lineRule="exact"/>
                                <w:rPr>
                                  <w:rFonts w:ascii="Verdana"/>
                                  <w:sz w:val="15"/>
                                </w:rPr>
                              </w:pPr>
                              <w:r>
                                <w:rPr>
                                  <w:color w:val="231F20"/>
                                  <w:position w:val="2"/>
                                  <w:sz w:val="14"/>
                                </w:rPr>
                                <w:t>SEXO:</w:t>
                              </w:r>
                              <w:r>
                                <w:rPr>
                                  <w:color w:val="231F20"/>
                                  <w:spacing w:val="44"/>
                                  <w:position w:val="2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481" y="-1293"/>
                            <a:ext cx="6733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49AD" w:rsidRDefault="00310D6A">
                              <w:pPr>
                                <w:spacing w:before="5"/>
                                <w:rPr>
                                  <w:rFonts w:ascii="Verdana" w:hAnsi="Verdana"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105"/>
                                  <w:position w:val="-2"/>
                                  <w:sz w:val="18"/>
                                </w:rPr>
                                <w:t>Diretor</w:t>
                              </w:r>
                              <w:r>
                                <w:rPr>
                                  <w:b/>
                                  <w:color w:val="231F20"/>
                                  <w:spacing w:val="-13"/>
                                  <w:w w:val="105"/>
                                  <w:position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105"/>
                                  <w:position w:val="-2"/>
                                  <w:sz w:val="18"/>
                                </w:rPr>
                                <w:t>Técnico</w:t>
                              </w:r>
                              <w:r>
                                <w:rPr>
                                  <w:b/>
                                  <w:color w:val="231F20"/>
                                  <w:spacing w:val="-12"/>
                                  <w:w w:val="105"/>
                                  <w:position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105"/>
                                  <w:position w:val="-2"/>
                                  <w:sz w:val="18"/>
                                </w:rPr>
                                <w:t>Médico</w:t>
                              </w:r>
                              <w:r>
                                <w:rPr>
                                  <w:b/>
                                  <w:color w:val="231F20"/>
                                  <w:spacing w:val="-12"/>
                                  <w:w w:val="105"/>
                                  <w:position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105"/>
                                  <w:position w:val="-2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color w:val="231F20"/>
                                  <w:spacing w:val="-13"/>
                                  <w:w w:val="105"/>
                                  <w:position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105"/>
                                  <w:position w:val="-2"/>
                                  <w:sz w:val="18"/>
                                </w:rPr>
                                <w:t>Dr:</w:t>
                              </w:r>
                              <w:r>
                                <w:rPr>
                                  <w:b/>
                                  <w:color w:val="231F20"/>
                                  <w:spacing w:val="20"/>
                                  <w:w w:val="105"/>
                                  <w:position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w w:val="105"/>
                                  <w:sz w:val="15"/>
                                </w:rPr>
                                <w:t>Euler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spacing w:val="-12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w w:val="105"/>
                                  <w:sz w:val="15"/>
                                </w:rPr>
                                <w:t>Roberto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spacing w:val="-1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w w:val="105"/>
                                  <w:sz w:val="15"/>
                                </w:rPr>
                                <w:t>Fernandes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spacing w:val="-12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w w:val="105"/>
                                  <w:sz w:val="15"/>
                                </w:rPr>
                                <w:t>Manenti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spacing w:val="-12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w w:val="105"/>
                                  <w:sz w:val="15"/>
                                </w:rPr>
                                <w:t>-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spacing w:val="-1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w w:val="105"/>
                                  <w:sz w:val="15"/>
                                </w:rPr>
                                <w:t>CRMRS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spacing w:val="-12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w w:val="105"/>
                                  <w:sz w:val="15"/>
                                </w:rPr>
                                <w:t>-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spacing w:val="-12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w w:val="105"/>
                                  <w:sz w:val="15"/>
                                </w:rPr>
                                <w:t>11479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" y="-2222"/>
                            <a:ext cx="1996" cy="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" o:spid="_x0000_s1026" style="position:absolute;margin-left:3.75pt;margin-top:.25pt;width:580.95pt;height:92.95pt;z-index:-15859200;mso-position-horizontal-relative:page" coordorigin="78,-2842" coordsize="11619,18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h+OpqGQAABJAAAA4AAABkcnMvZTJvRG9jLnhtbOxdbW8jOXL+HiD/&#10;QfDHBF6LLfWbsd7DjD2zOGDvbpFTfoAsy7aweoukGc8myH/PU2RVT7ObZHH3DocEmQNuWl49Iov1&#10;RtZDdvf3f/iy204+r0/nzWF/d2W+m15N1vvV4Wmzf7m7+vfFx+vmanK+LPdPy+1hv767+nV9vvrD&#10;D//8T9+/HW/XxeH1sH1anyZoZH++fTveXb1eLsfbm5vz6nW9W56/OxzXe3z5fDjtlhf8eXq5eTot&#10;39D6bntTTKfVzdvh9HQ8HVbr8xn/9cF9efWDbf/5eb26/OX5+by+TLZ3V5DtYv892X8f6d+bH75f&#10;3r6clsfXzYrFWP4OKXbLzR6ddk09LC/LyafTZtTUbrM6Hc6H58t3q8Pu5vD8vFmt7RgwGjMdjObH&#10;0+HT0Y7l5fbt5dipCaod6Ol3N7v68+efT5PN091VUV5N9ssdbPR0WJ1fl8f1C3VfkIreji+3QP54&#10;Ov71+PPJjRMffzqsfjnj65vh9/T3iwNPHt/+dHhCq8tPl4NV0Zfn046awOAnX6wlfu0ssf5ymazw&#10;H+tZ3UwrSLTCd8Y00zn+sLZavcKg9LsanoUvr4tmbmVc3q5eP/DPjalMyz9uypZ+ebO8dR1bYVk4&#10;Ghn87vxVtee/TbV/Jb1Zi51JYaLaeqjaudOqBYlKz3199r4hEc9Qu6pJ01aV6GTK6hKFmnk1Y4VM&#10;K08f0Nun8+XH9cEaZfn5p/PFKvrlCZ+sqZ/YLxYIoOfdFvHxr9eT6cS0TYN/qtoZ5qWDGYH9y81k&#10;MZ28TWzn3Ki0VQjItgUrTosJ/Ws1gzjqWoPYrlO05mCvE+PG0IfNBWbbK0wZlg0u1bW2mEdkgxZ7&#10;47wu6qoOywa7dq05WFA2eGqvvQLqCOoNHtu1tmgishnfCOjVzMLCmb4dHC4onfFNUUzbNiie6Vti&#10;YYqYgL4l0PF0GhGwbwyHCwvo26OYVmH9mb45FqaKCeibAx3PqoiAfYs4XFDAwrdJMa2boAaLvkUW&#10;RTQ0fIOg49aEBSz6JnG4sIC+TQpThDVIc8BXFyxi8VH4BqGojPhg0TeJw4UF9G1SGJgklFqKvkUW&#10;RSxIZr5BoJkmll36JnG4oIAz3yYwcThIZn2LLGaxIJn5BkHHVRk28axvEocLC+jbBCYughqc9S2y&#10;gJrD6XnmGwQdm4gPzvomcbiggHPfJkVR1kEB532LLOaxIMGk30+q6HgaEXDeN4nDhQX0bVKYSB6c&#10;9y2ymMeCZO4bxE1d9O9ohpv3TeJwYQF9mxQz+EwoSOZ9iyzmsSApfYMkBCz7JkkIWPo2iQpY9i2y&#10;KGNBUvoGId+KpJmybxKHC2qw9G1SzNt5UINl3yKLMhYkpW8Q8q3ITII16NfE6nBBASvfJsW8onXW&#10;eIlV9S2yACgcxZVvkISJaXXYZf6EiSvfJkWJtBAUsG+RRRULElqw9pZG0EwzD+dB6KAvIOHCGvRt&#10;UpRYVwYF7FtkUcWCpPYNAgHryExS903icEEBa98mMHE4D9Z9iyzQa9jEtW8QdBxbLNR9kzhcWEDf&#10;JsW8mQU1WPctsqhjQUJ1mm9iE5nq6r5JICBwQQEb3yYwcViDTd8iiyYWJI1vEHSMjEQhMErUTd8k&#10;DhcW0LdJUc3CQdL0LbKAR4dN3PgGQcfzSB5s+iZxuLCAvk2KCuu3UJA0fYssUO6FBWx9g6DjWDHX&#10;9k3icEEBW98mRVmGBWz7Flm0sSBpfYNQx03YxG3fJA4XFtC3SVHOwj7Y9i2yaGNB0voGQcfI6UEf&#10;bPsmcbiggGbqG6UokYRDNjbTvk0W+F3EymbqG4XEiyy5zLRvFweMSOlbpqhMTMq+YSBlLFiIGhjk&#10;mzaSb8y0bxzoEsCIlL55ihKxGtZl3zqQMhYxZlzGt5GYNsM6HsCwlMNCviwjUg4q+Xgpb3zrQEUo&#10;uYJuaUzfPg4YkdK3T9zig3I+Xs8b3zpJKfv2SUk5LOnrKpzCjV/Tm2hRj3ps6JexacYMy3oAw7os&#10;fPvYKTPol35hb6KVPYiBoZSzNmLxQW1fAxiR0rcPpq8mHD1+dW+i5b0Z1fdNlGOa9bMbue40IuWw&#10;wifSL6hLv8Q30RrfjIv82NrRDKt8AMO6nPn2gS4jMe7X+cSnhOduM670Mc+HY3xY6gMYlnJY69cR&#10;vsn4xb6JVvtmXO6XkQnSDOt9ACNSDqOnjMS4X/GbaMkPYncYPUgbYV0Oin7KLxEpB9HTzGNS9nPb&#10;wkTrfjMq/OsiFuODyp+AYSmHpX9jwvyY8Wt/Ey3+zbj6jxU2Zlj+AxiR0rdP0c4jMe4TACbKAGCb&#10;YWjxGBVqRhxAbB4fkgCtiUjpswAmSgOYEQ9QgdsK++WACCBgWJdDJqCJkN6GtvE6agG0fHTlNiYD&#10;oquNIRsAYERK3z5FE1u5VX70RAkBM2YEmgjpY4aUAIBhKYecQDsL0z7GJwVMlBUwI1oA5WzE4gNe&#10;gIARKYfRg+ANzpA+M2Ci1IAZcwMwT9gvh+QAgGEph+xAayK69OkB7DHHZsgxQdDG5p4hQwBgRMrB&#10;3NM0kXzpcwQGw47M42OWAFugYV0OaQIAI1IOoqeNkGnGJwpMlCkwY6oAyS0s5ZArADAs5ZAsaOcR&#10;v/TZAhOlC8yYL0BZGpGyn91QUQAYkXIYPXWY0jA+ZYAAi1l8TBrE9miwldHLwSRlZIbEkRoB2n30&#10;2RTr5VCM47SKAGmXH7+LSFmMWIPoTlIxYA0SUvrRM5tijReWsm8dSBmLHuwpy3D4PEIdi3Fs/QnU&#10;nkggYNDixdSPnhlUEZGybx1IGWMNijFrEGNgiiFrAGBYygFrMEMsh6X0WQNsMMYsPmINomc7cEzD&#10;0yUBI1L69pnhlxEp+9ZZFFHWoBizBlGL01mibgWD6IlafMAazGZNeK1e+KxBEWUNijFrEJVyyBrE&#10;pRxEzxyr+mD0+KxBEWUNijFrUEeyejFkDQAMW7wYRM8cm39hKfvWWRRR1qAYsQY19B7M6sWANSBg&#10;JyVOknVno5avclxq9WXP56XwabKk449Te9zteDjTcbUF8iWOqy1mfPgKKDpcFQEjLAhsj1ahvzQY&#10;4ycwIt6dc0ujKYwt3J4QUxsnFs7C5RRdunVybILDGXOEIQ+z8LyREkFEcJgnp3Viaiw8b6hEmVh4&#10;3lCJuyA4+IYcYYhEsPC8odImPsFRgee0TmW1hecNlepbC88bKhWaBEdxmCMMVXwWnjdUKr0IjnIp&#10;p3WqgSw8b6hUjFh43lCpKiA4VvI5wtDy3MLzhkrrZIJjbZvTOi1YLTxvqLRytPC8odqdH8LTdk2O&#10;OAanSm0HtHOS9wMeL21iZP2gy05YGeT9gMdsMEln/UAyFLHseT+QQWPqyvuBDDozTRnJU0QDZ/Ug&#10;mcqAkc36geQqIkfzfiCDBk+Z9wMZdGbCskSgdT6wd1k9SM4iIi3rB5K1TGbaskyVFckduNHnRslc&#10;xPRkiSS5y4B0yfuBuDf4j6wfSP4ymQnMSAYzYAXyehBLZyYxI1nMYHM9qwfJY1S25vzAFqNkOKog&#10;837A7k3FXN4PeNBUV2X9QBIZlTh5P2BL49xh3g8kkRWZiQwnLl32pjV4lkiy3KLlcO8HLi54tXvC&#10;LTbDm2tOVxPcXPNIv1neHpcXWiTLx8kbbuiwNyO84gPKbvpid/i8Xhws5GLv7XC6sPd1oLevX2/3&#10;AdjX6Uu+luvRtkZ8OrxDg1EhTDDpVRqRq2tMUJ2nyddydbC8Lh0q3SGbOQ0iMh6yN/bIEjQmwsiV&#10;FeFQ6aZ4vTQErbaH89oa9Ks1WCNEzZLiJPa+AvzuQV46YMPeJF/LldsjehLtdW4tX8tVYK5bVHXO&#10;N+VruTKMaES0hikzDXPWn6c1CM7QtobtrpzWMAOlYU62SlOIG2k3Z8gI5SoKcXrDDJDslDhq8hVF&#10;IWzVLslLZ3LlTmn3AK21clORfC1XgTlX7xK6fC1XhnHlQEeNkmOgvTT0imNACo5j2t0OFQ0Mw8UZ&#10;LXCT/dJmue1Xw0m/inxEnNj2lPESsURalqlB1CZXVh/RaQRTjEHcIMEURyGiEzDNUWADC9Nac50q&#10;TkxENfpUIoKYb0Klu2SUEquMUgKf5dKyCLHiEEzLSawyHN9JehsbAExlEsbm7PKvOIVcB86Rbow9&#10;TfFv9lvJ+NKTXLlHOlIDbaStZA+gAKWkcY5QBUXHEPS2JHukNcG5SBkj7fGiRyXiJEumexxOpKLO&#10;1NzrIqHz8ejcy7fLdgWjtC1XNhkLipVf0uW48AE7nYa5qaZbAktncuVO6fwG+YniKJKkFRidpcpo&#10;jYhogmme7uyrjZQzr6Y3Xj1qVmBYZ1XRl1wlop2349xE0gosW63AeKHZ1Y3SmVy5U9YbNnKTnbIV&#10;UPslYWxTDcYeosHo8ApsqsnG3quNlGNB0xtHlmYFho1sGg/umUwTrMJYbAtOK3AK2nwnl1dqlw6X&#10;dpiCThWhOWVGL+ggVwZMlkJKpwLTxkCbkDljZVw6kRU8kykonldwJizl8wUzLunGxKhDVMJdeCXT&#10;Leui/sJAzQ9mtAuWoUPBDUX1E8eMe81DwSwpHc6wXLOi5cFAfyZbkzVgHgx7LcnWWLZMWGcuUZdc&#10;Xb4VtY1gcUfAuX+rnC7VxBxBgAjk1IBKNGQjOJ3yy7lbiyDRJVtj9SAKkjAutUbj9tVTcmR21KJ8&#10;LVenxVJmLUU22m63Hq8M1UjdlvaYkg5s2PYUDSObOVzatXC/ah4O9VNWe4xLSzdnAjeNKnkMCoqL&#10;FQ3lFmfp6C7BENEoFUeigwRApekO8SMYLO2VTDwokrGPo5hKtsYRA+dMwjj+cD9BGuaco9vikRCQ&#10;K4fCMDvI14mEQuf5SdFitWhCYSCGn5SUYxuXNMyt5BHiaZhzA02LzGYrK3lxqo6FF/XIlbVIZ4Io&#10;shXT8dpbqTK6PKG4Mp1So04V9dIhPoJlJhMFRsdfM1pjmJKvJYMpsJKJFBXmFKLBhPBSwpGzOjbp&#10;k/7GFInCi5V0cxb0ps5zzlgKa1vyHjHY+aRsdH8QOsWB8jTM5cRun1OcW67s5BzO2EBJtjZMD9JK&#10;PKNUdGNJ36liGaUSbiCdKiq6DwPtKXsGFW8FKfxcxXWkwvZVvOuiZDuBddlT1CNXp2yBKaSmyKYw&#10;pDJSpTgTvSneJ1ZQXF6sqoRjRfc+wVgKTV3RPV8ES4djxS6v7RlUdPyPXE7ZM6g4brW9gIpPxuk4&#10;6Ted3HEPfpZ8Je+Oa+MtYYUM9ZV034BujDIvvZfMciiOUjK1orhdycclFCcuhYNN54iS7tzBSJUA&#10;E5gSrgJTgl9kU1KJjFRJTKI3ZeNArKBsHIhNlXVC5yHpSYDdLe3k4rzpJUcXCskeKy6u0pOThKmC&#10;4qBXUJJC0nJxQlLGyNktTXd1qTLd43A2lZklNQG7YOi8PD4BO6BCWYugCgFe8UE0ZRFeCYef9qaK&#10;q3pl40BcQIPJ6lqp6YU9S8tW8kkBZaQlMiUlJUVveOCEhSlWEFhnVXEEufK6jltTKGuRTSHAS6YH&#10;FDq95C1UhZyveNNTofrFphqMPUSDyW6FEv/svcpIJRYUvVV0HzbNR0oKYNjIpvHgxkMOnLdIFRAL&#10;7g6YrioEptCotdCo6ciose6jceOEe6qqqJnrGo3b92U87sq21p0ila/l6ly+blyBoHDzeKyYs0k6&#10;B9S8U9sdLJXO5Mqd0l24ZOF0vV4zC4cN56RCsHCxrSkwJpW01himbQLU9BQLjCEXJy4nmpAra4T3&#10;jDQUV3NpffDqUGmLz7OlZ+MaK1Hrk+keeecmHbDiaunVaM3zgzIp4ZlETv2KC0lRoHXqWCtlUpJ4&#10;x15byiEFNuLn4pmp5moDbIZrOZaZBKjMix0sLamEtbJurpHYyQuwE54atziLQhFKklAowpodFORT&#10;slPOJQqTWHMtpFCENW+BqzD2PjGXRLNcJapd9CiFBJ7743xZaY1h4KmTCpHdVgXGJI3WGitE2bTD&#10;0x/tELRJCVM/OVJ3L4ToS64yP/CklF524FH4tjXoJakQ9l4cqUjDXEJXtglqznXanC8BrcnmFILS&#10;KC0bw4YeEs8oDc+KMgvEEkojy3bl4AAeEOKcVMNxPCrcRMMlowZjTlmbZfFShDzpYF2byZLqHupO&#10;vDOhbV4NdAufqLqFbBlaUvpwEdAgkEhOJXM0w26llbikLc+viB3ncTFJBaiwkS3fuoeJNuXBLddz&#10;8LY0zCVWhdtsOaTpYY7p5lyGoDv6kjiZa5Tz1a1MNkoQtDLbaLhuPzqdrNvu/Hc6h7Uc9Br32vI9&#10;YzpO9Kf0y2Glccgt6D7r1pqeuxM2in351JPmo3yED66f9AJmrlESpWEuE4L5TcPc5K9Uu+2UT3an&#10;q76WHpqBhKCQtAJT5mGBKSStyKaQtC1vIyokbYtkZnNvOvXhqV7ORxQrsE2VDNmKh6Rtxf6WnoXF&#10;exX5JRbSPTJ7ofg3x6mC4m05DeU8SEFxhlN8m+t8RRO8VFJyB09Iiv8zCvfqJYOOWQ8NxpIp51Ba&#10;OXiuzG0yKyiySW2h6JatqRTALT2zn1YIyswmFLgC461H5Sa/Vnxbma7kdiBFIcJmK5Euh0wVvfF5&#10;Js30nBCUArrljQ/lbFELxoCsgJ3+pFsKTEkwDNOyN8OU4wctHwNTeFQZKZYs6SE4f9OmM+iVFNIt&#10;L2VFKle3vm3Zpgpj3LKHKNumLeh/26mSQ9h7kSOSI5VteMXfeImuUOiy1NJgHPUqzI1UW8nwPrKy&#10;p9ByAa0teLiWRQWY1BvnXs30nMlHsHjNgmWlc75OO7GipUNqBSMqh7yKsQN2fYsny9V5NI4duLVy&#10;Lk5JtV2/ubi0t3aKyYSpvfK5q1ycqpWhhUW7Ca/Aw5tt2HfxHPUKQepeIXO0UrjhBn0XiIo6peNM&#10;mEI74rn5fBYmHYkdTiGpjIiXi1NYwK7fXFxnObG2XDmmRL4RLuEVBc8ZovKoUwhQdQr7SDxaamlO&#10;YZ+BS0DpW4YjVxkWk0B6g12dnl5p4y0DvF2ezNDGPlgWAiry2afr0SSuuJngtOYGFhFtJIw4Y2JL&#10;Wo4aUYBa5BRCc2pDEpxma7xe1SYf1YYdUOtZdgEycaIa0aZc2cdEMUNYQulzKJGWUV20RbUuSHXw&#10;M6krNHUKcCjuYFTScSZM84qZ8GWKzgWn5UkRLxen5UnpNxfXWU7UJld2CpFvhEt5hWxNSxEc9wpG&#10;YipPrRPxngA3b+filBsY8NQcV4SNcBmj6lKcOirV12VY2cCub7GSXMVaPK4RTsaF53bQU4TsS5y7&#10;xwnhP/ZfXLw/fNxst7AHPfyGHjJUtKAE6M/zYbt5oi/tH6eXx/vtafJ5iReC47lGHztqxIMdT+fL&#10;w/L86nD2K7L18havxN4/2U+v6+XTB/58WW627rN9xAgB8eJlfuoRvYLZvgr8v8Azfmg+NPPreVF9&#10;uJ5PHx6u3328n19XH/E8sIfZw/39g/lvktnMb183T0/rPYktryU387x3U/ML0t0LxbsXk3vDO/e1&#10;8NH+j125B7vxxbDax1jkakeHl2m7l1O7N2k/Hp5+xYuqTwf3nnW8Fx4fXg+n/7yavOEd63dX5//4&#10;tDytrybbP+7xpu0WIYJi4mL/mJd4yurV5NT/5rH/zXK/QlN3V5crPF6VPt5f3IvcPx1Pm5dX9OTs&#10;vT+8w6vGnzf0Gmsrn5OK/8DLvv9Rb/0GD+m/UN3SRKQxvBp88Nbvyf5w/4qnxq7fnU6HN/It6MfV&#10;794PRN/qy8D5IDYeb4uDptZhu1eBJ16OjkCD59PLwCf04e6KHu9lo0heDE6xyBBy81HY0SN6Z0rc&#10;vf9wP72Xqa3nca7pYNztNpf1abLd7Ihyof+5MX0LQopHcYpvQQjH43BBGto84Uk82Jzyg9CSsL2Y&#10;mly+vD/gAc08WRx/Oqx+Of/dwxG0Cd8lFYxI4opWVFF19559eT7tKMAk2H5PPHoB+v9hZrLTrky2&#10;eMvZ9H3RXn+smvp6/nFeXrd47eP11LTv22qKGxEfPvqT7U+b/fpvn2xp7dGWYOdJ+15y82Zdm8SE&#10;TfdgvzHVdWsFEl8mZ7mGJunLl8cvmBAoBH7jfN3N1d08jQ9ujsaH/2vzM1HzfmqwtPo/PDXM+ezp&#10;tSkce+i8eIWchKkURBglBnp4J61nlrffEsPd1W9esn5LDOQ6yuqdEoOdNO26839zfjhuVrf4Pydr&#10;fBpVRofjev9lt30+nHbLy/m7w+nlhuui3RaV0bS6wa8un6gWAWx/vt1ltbFbnn75dLxeHXaoQzeP&#10;m+3m8qttDtmehNp//nmz+vnk/sAqX1YhIJz8VOO2s+knhHK/wWS/WQ2WH+cjFuC0OEmsSPxWaGC+&#10;HI/bzVHqX/rMI0bx9Hq5HG9vbs6r1/VuCS2NlXZ4ft6s1g+H1afden9xmjuttxj8YX9+3RzPqNhu&#10;17vHNdZapz8+Qc7V+bK8rO+uUJTtXekAtxuVwkXzbjpti/fX9+X0HqVw/eH6Hd7Gd11PP9TzKVLi&#10;vbmX2fnTeQ2tLLcPx83fYXq2lb9MvKOIWN6ShuzUfVr9G3RvS6fz5bS+rEBALG+fUZHzf0dEdV9Y&#10;rX9VNNngfIT1H9/+dHiCNpYoSe2KQNI3FEtPOrZvzkJ+vwbHPKzTWrpRhpI/3Tr1LfkLa/Mt+WcU&#10;wBmrQvFRrCroI/6PT2/Hl9u3FwQAnPsFlM3rZvWwvCz7f1vU7bo4vB62T+vTD/8DAAD//wMAUEsD&#10;BAoAAAAAAAAAIQAwWmE0WTUAAFk1AAAVAAAAZHJzL21lZGlhL2ltYWdlMS5qcGVn/9j/4AAQSkZJ&#10;RgABAQEA3ADcAAD/2wBDAAIBAQEBAQIBAQECAgICAgQDAgICAgUEBAMEBgUGBgYFBgYGBwkIBgcJ&#10;BwYGCAsICQoKCgoKBggLDAsKDAkKCgr/2wBDAQICAgICAgUDAwUKBwYHCgoKCgoKCgoKCgoKCgoK&#10;CgoKCgoKCgoKCgoKCgoKCgoKCgoKCgoKCgoKCgoKCgoKCgr/wAARCABcATE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M96hmmVdyLJhs&#10;UANurtLfaGVvm/u18+/tDf8ABRz4D/BXxM3wu8NQat498cs4SPwX4Hs/tt4rZ/5alTsix1IJ3AHO&#10;0g1wv7TXx0+MX7Sfxquv2IP2TPEjaTJpsaS/E74hQRhv7BtpDj7Jbsp5unXcOMFcYypDsnpXwo+C&#10;/wCyT/wT5+FX/EvudH8L2eI11fxR4gv40utRmA+/PO+3zHJyQowoOdqgcV6NPC0qMU6ycpS1jFdu&#10;jb3V+i3Pm8RmWIxU5xw0owpwdpVJbX6qKdk2u7dkeZzftE/8FV/iE/2/4a/sQ+FfC9iy/u28b+ME&#10;mmf3KW7I0Zx/CQSPWmw/tUf8FK/hnFJc/GX9gex8Q2sY3NqHw98WRSSIO4FrJ5kkjdwAVz060eM/&#10;+C2/7AXg3U5NM0/x3q2utGdsk2i+H5mjznnDy+WGHuMg9ia6n4I/8FU/2HvjxqqeGfD3xgj0vUpi&#10;qw2HiS1exaQsflCvIPKck/whyT6V3yw2MjT554P3fSW3rc8enmOVVq3s6eat1P8AFBq/pa3yOn/Z&#10;o/b8/Z5/aWu5PC/hbWrzR/FdqrHUPBviS1+xanbFThlMbHD7e+xmABGcHge3Ws6TH5A33c/N9a8R&#10;/ak/Yn+En7VWlR6vqtpJofizS1V/DfjjQWMWo6bIrBlZZEILoGGfLJweSu1iGHG/sY/tOfFCx+Im&#10;pfsY/tbvbx/Erw7Z/adL1i3Xbb+KtL6JeRdP3oC/vFA67jjIYDzqmHo1oOpQ6bxbu15p9V37HvYf&#10;HYrC1o4fG2fNpGcdFJ9mujfTdM+qqKgt5XkjV9/3qnzXAe8FFFNckHrQA6io1l3cKV/OhpFzy+D2&#10;XNAElFRtJtA3NjJ496Tz89HX86AJaKjM4VsM2PrQZlAzvXHrmgCSio/NG4jzB+dHnAclhx1oAkoq&#10;MSb+Q1HnL1Mq/XcOaAJKKZ50fXzF/wC+qTzQD9/9aAJKKRWDKG9aWgAooooAKKKKACiiigAooooA&#10;KKKKACiiigAooooAb8pryb9tP48R/s0fs1+Mvjcgj+0aHo7Np6zLlZLuQiKBSO4MrR59q9X82MLv&#10;LV+d/wDwX1/aM8J+Hfg3ovwA0vXGbxJq2sW2ryWcKhlSxg8wB5PQNNs2jHJiY9BXoZTg547MKdJK&#10;6bV/Trc+f4ozSGT5HXxMpWtF273e1vM5LUf2y/h5/wAEuf2ZbP4VeHFt/FXxs8WQnXvGElx/q7PU&#10;LxfNaS8ZTlmTeqrECGYLvOwOCfzs+OP7RXxk/aR8XzeOfjR48vtavpmYxpcyfuLVTj5IYhhIVGOi&#10;AZ+uSeU1bW9Y8Q6tca5r2pT3l5e3D3F1dXEheSWVyWZ2Y8liSST71WCGQ7M/ebj61+1ZXkODy3mq&#10;StKo95P8l2S6H8l59xjmWeKOGg3ClFWUU9PV929231Nr4f8Aw88ZfFLxdY+Afh94cutW1jUrhYrH&#10;T7OEu8rH6dAByWOAoySQATX3JoP/AATb/ZB/ZI8LWvjD/go/8fFTWLy3Wa18C+F5m81OOQ7RhpZe&#10;fl3KIkDcb24ra+Ddn4Y/4JT/ALEFr+0rrWgWd18Y/ihb+V4Xs9QxnS7N1DqcY3BFjKTOOCztHG2M&#10;ZHwD4++Injf4oeMb7x58Q/FN5rGralcNNe317JukkY4/AAYACjAAAAAAFcPPjM+rShRm4UIu11vJ&#10;rezeyW1z1o0cr4Nw1OpiqarYuaUuV/DBPVXXWTWtuh+zP7DP/BT/APYm8ea1o/7K/wAIrXxZoPlR&#10;tb+G18YSeYt1tyRAk73M8hfAO1ZCMjCr/CtdN/wU++EetD4V6b+1d8L0lj8bfCO/XXNNuLXhp7FS&#10;DeWz/wB6JogzMvUhCB945/EH4deMNc8C+PtF8b6BLJ/aGkavb3tmyjcwlikR1HvkrjHfpX9H/wAV&#10;bLT9Z+EuvabqsYkt7rQ7qO4VujI0DhgfbBNfD8QZTSyHMqUqLbUr3Td+tmm+t0z9f4K4kxHGWR4m&#10;jioxjKmlyuKslo2ml0at0JPg78RvDvxc+F/h/wCKXhOZn03xBpMGoWLP97ypkDqG5OGAOCM9RXTZ&#10;wMba/O3/AIJ1f8FTf2OfhV+yF4H+Efxe+OC6b4m0fT5re9tZtFvnSEC4lMQ85IWjP7ox9GOOnUGv&#10;t74QftA/BX456XLrPwm+Kmh+IoYdv2htJ1KOYw5zjeoO5CQP4gDXzOMwNbD1p+6+VNpOzta+mp+h&#10;ZPnWBx+Fp2qxc3FXV1dO2qt6ncA5GRTXBzuzSCeEnaJBz0pXK9c1wnungms/ta6loP7f+j/sZN4J&#10;t5LXVvAz+IW14XzLJEwmnj8nytmGH7nO7cOW6cVb/a8/abvf2ctX+G9lY+DIdW/4Tz4hWHhiVprw&#10;w/Y1uWI88fK2/bz8ny59RivlP9tDwl8evHX/AAWB8K6B+zf8VbXwZ4ok+DqvDrl7psd0iQi9vi6G&#10;ORHU7hwDtyK579qD4S/t2fD34q/Au/8A2qf2n9J8daPP8bdCj02x0/w9BZvb3Xng+aWihjLDYHGC&#10;SMt7V9FTy7CylRfNFXhdx1u3rrtbp3PzvF8Q5pRo4tRhJ8lTljJctkrxVnd36vp1PqX9qX9vv/hV&#10;vxJsf2cvgV8JNQ+I3xJ1C2+1Hw/p94LeDT7fBxLdTlSIweu3HK9Su5c+c3P7fP7bP7OsEfjH9tH9&#10;i6Gx8HNcxLfeJPBWtpeHSlZseZNCJJCUBwN25AOg3EgVD/wToltrf9ub9pyw+JUkX/CXy+LIpLH7&#10;UR5jaMGlFvs3fNsETW4bHy8p7V9XfG65+G1l8HfFF58Tnsl8Px6Ddf2018QYvs3lN5gf1GD06njH&#10;NY1Y4XC144d01K6V3d3fMk9LO2l7bM7sNUzLMsHUx6xLptOSUUlZKLt7yabd7Xe2j0PJ/wBq/wDb&#10;z8M/Bf4T+D/Gnwu8Nf8ACcax8RL+Gz8B6TY3Yjj1F5kBWUyEHEY3ID3JcDgZYUP2X/2if2zPFHxN&#10;l+FP7U/7JreGWfS2vtP8VeH9QFzpgGQPs8rb22y5yRhiTx8oHz188fsi/s8/Dn9p/wD4Jy/Cv4Y/&#10;E74lv4X8TRa9qOqfDPVLe/ij1SBobyd1aBHIaVdoZmCcgIrZBUMPSvgn8Z/2vv2bf2oPDX7IX7V/&#10;iTTfG2k+NLe+fwX4+0+2EF3IbePe0FygwPlXb2LBpE/eSDcF2lg8PCnOjTipTTd27p2XWL2dlutz&#10;lp5tmNXEUsXXnKNOajyqKTSk1qppptXez2sc/wCD/wDgqz+0n4s0Pxf8T/D/AOw0da8GeC9avLHW&#10;tZ0rxnEs0K2/zSP5Dw7mAQhzgYA716Z8Vf8AgpBoHh74ffBn4nfC3wguuaR8WvFVrpMb3V2bd9PW&#10;RxHISqq26SN9ylcgZU845r5G/Yf8I/t2fE34SfFr4XfsyR+BtP8ADOvfEPVLTXPEHiCS4+3W0kiR&#10;pKIUjypHk7MEqSCzYwQDXon7afwA0P8AZc+Gv7J3wI8O6jNdW/h/4uabC15Mu1riV7lJJpMfw7pH&#10;dguSFDYycCuytgcvWKjT5Yp9k29OVu71dnf8Oh5uFzfPvqE8Q5ycbL3pJK0nNK0Wkm1a9739T0j9&#10;rP8A4KIftbfso+IpJNa/Y40658L33ipdF8M+IJPG0aNqMsgdoSYVjZotyxsfm4HrXuf7PHxd+P8A&#10;4w8Hax4p/aj+Bdp8OZNNk3WsS+Ior5Jrfy97zO8eAgXBBBNeC/8ABbtBH8D/AIY+WNo/4XRpI+X/&#10;AK97yrf/AAWW/abtfgx+zdD8HtI8ULp2tfEa4/s03Hls7WumAr9snIUE42ssWAMkSnbyMjjjhqOK&#10;w9GEKaUptptXulFrXftd7HpTzDEZbj8ZWr4iUoUoxai7JXknZaK+6XU9F/YH/bp8KftraH4svdIa&#10;3hvPD/iae2jtY9yySaa7s1lcsDyN8asp6fNG/TIra8VftT6l4e/bh8NfshDwfBNa6/4Nn1xtc+2M&#10;skJjeZfKEW0g58r727Iz04r4J+Dv7WH7In7Pn7a/w58T/sx/Eaabwlrvhm08IePbW80SWz2SRBEt&#10;r9mkRVLM2zeeoWOQ5+c19O/EeVG/4LS/Dh96nPwgvAuG6/vrqnicrpUcVJqLUHCTSe6aXX56+jM8&#10;u4jxOKy+EXUTqRqwhJrZxk76eVnb1R9ow5Eag/3RTqhhurZwsazKWx93NTAg184fogUUUUAFFGaK&#10;ACiiigAooooAKKKKACiiigAooooA4L9ov41eEv2dPgt4g+MvjmXbp+hWL3Dxqfmnk6Rwr/tO5VB2&#10;y3OBk1/PD8cvjP43/aA+K2ufF/4i3/n6tr14Z7jZwkQwAkSA5wiKAgGSQBySea/RP/g4P/aOmt7X&#10;wj+y3omrTK0+7XfEUKNhWjBaK1RueQWE7FcYBSM88V+X67iMkV+tcD5TGhgXi5r3p7eST6erP5g8&#10;X+JKmNzVZbSl+7pWcvOTV9fRaBjHUV2n7N3w9s/i3+0J4H+F2pPttfEHizT7C6ZeohluER8e+0mu&#10;LycYrtv2a/iDp/wm/aG8C/E/V1ZrPw/4t0/ULzbyTDFcI8mPfaDX2mN5/qdTk35Xb1tofk2U+ylm&#10;lH2vw88b+l1c+lf+C43xM1DxJ+2e3w2i2w6b4K8O2ljYWyrhA00YuJHA7EiRFOMf6oV8aDB6mvvz&#10;/grJ+wp+1H8SP2udZ+M/wo+DuseJvDniCwsZrXUNDhW5w6WscTKURi45jznbggjBryX4Gf8ABIP9&#10;tz4x6vDDq/wsk8I6buVbrVvFbC3EYzzthyZXI9kA7Eivn8nzTKsHk1LmqxVkrq6vfrpve59xxRw7&#10;xDmnFFd06E5Jy912duXpZ2ta1tb2OJ/4J5/s9ax+0p+1p4R8CWWmNcada6pDqXiB2z5cVjbyLJIW&#10;OeN2BGP9qQe5H9BmoQ2kumtDdQq0TLh1fBUrjvnjFeIfsT/sK/CX9in4cSeGfAFo19rGobX8QeI7&#10;qNVuNQkXJUYyRHGu9tsY4GeSxJJ/Pr/gsN/wUf8AiL4u+Kmrfsu/B/xlPpfhnw/M1n4kutNuGSTV&#10;Lwf62BnAyIoj+7KDG5g+7cNtfE5hVrcYZyqeH0jBWTfa92/n0P1zJaOE8LeFXXx75qtR3cV1dtIp&#10;+Svdn6e2c/7OniC4b4f2cng+8mXhtFjktJXUf9cRk/mK8h+O/wDwTM+CXjDUf+FmfAZpvhb4+soW&#10;Ok+JvBq/ZYxICGCz28e2OVCQNwwGZeCSOD+GHgyXxfB4t0mXwJc3ya0upQnR301nW4F1vHlmLYdw&#10;feRt2856c1/QEP2ofDnhD9orwd+yZ4wmDeIvEXgyTVFuPOGPOh4MW31cR3Lg548hvUY5c4ybGZDW&#10;h7Kq5OSbat0W91d6ep3cL8VZZxlh6v1rDqmoyUYu+7d7Wdk07rucz+xV+1H8QfHfijXP2av2l9Ft&#10;9L+KngzB1A2i4tdasi2I9QtuB8rBl3DAwXHAzsX6SwwGD81fHf8AwUm0aX4MeO/hj+3h4bsfLuvB&#10;Pi230vxXcxfK8+g3reTIjkfeCPINgP3WmJ619fabMLm3Ewk3BgDu9fevn8ZThKEa8FZSvotk09Uv&#10;LZo+6ymtXjOpgq0nKVNqze7i1dN93o035HhuufskX+vft/aL+2Z/wmqR2+k+Bn8PNoIsizSMZriT&#10;zvN34A/fAbdpOR1q9+1x+zDe/tHav8N72z8XR6WPAfxC0/xLIsln5v2xbck/Zx867C3945A9DXs1&#10;4oit3kjUKw6MOK8l/ZA/au8BftbfDa/8f+EJ/l0/xJqGm3ELfMyCGdhC+f8AppAYZOMgeZjtUxrY&#10;yVq0fsJK/ZO9l+ZVTB5XGTwk1rWbk1fdq13v002OJ/aw/wCCe+nfG3x5p/x/+EHxW1L4c/EzSY1h&#10;t/FWkwiRbuEHPk3MOVEoxlc5+6drB1AWvP8AXf8Agnd+1V+0Pc2Xhr9s/wDbZuvEXg+1m33Xhfwt&#10;ocelrqRGNomlj2llyM4YPj+Ha3zV9rEIDgrXjPxo/ao8M/C39pT4X/s9Si3l1L4gaherIrSnda20&#10;FpJIsm0Hq86xxrnggSEcrW2Hx+YSiqdOzaTs7JtJK7s7XVlc5Mdk+SU5OtWTipNJpSajJtpK6TSb&#10;bt+pyn7VH7APh/4xeGPBs/wf8YN8P/FXw5kU+Bde0u1DR2EP7sNbvCGUPGQi4/u46FSythfAb9g/&#10;4oaZ+0Da/tT/ALWf7QLfELxZomnNY+GLWy0tbCx0tXV0kkEaHa7sHI+6uM5bcQpX6rKq6qSoPp7V&#10;zvjr4p/DL4XWCal8TfH+i+H7Wa4EUNzrWpRWsckh5ChpCoLY5wOcc1nTx2N9n7KLve62Tdnuk97P&#10;qb18jyj26xNRWtZ/E1G60Tava60SZ5Z+wf8Asi3/AOyF4Q8XeGr3x1Drn/CTeNLrXY5oLIwiBZkj&#10;XyiC7biPLzu4Bz0qL9s79kXUP2qtd+Gur2HjaHRx4B8dW2vyRy2Jn+2rCyMYRh12E7fvHPXpXstr&#10;4y8J3NxZ2tr4lsXm1G2efTo4rpC1zCm3dJGM5dRvTJXIG9c9RWwsaFVKxr9cVk8TiYYj2t7S7/K3&#10;5aHVTy/L6mB+qRSdNdE9N77+up4D+3V+yZf/ALYvgHwv4K0/xpDobeG/G9nr0lxLZm488QRTIYQo&#10;dcE+aPmyQMdDUNt+xxqHiT9tmX9rb4jeOoNWs9N8N/2T4Q8Nf2btXTN2PMmZy7CR23TdhxLg/dFf&#10;QXlRZ3CNf++acsMaPlI1+uKccbiKdNQi7JJpbdbX+8KuTZfWrutOF23FvV7x0Wm2h4/+1d+yV4H/&#10;AGnvgF4g+DN7Ha6bJqltu0/VUsVZ7K6jYSQy8EEgOoyARlSQCM14b4//AOCeP7Uvibx74E+M/gb9&#10;sKz0Dxp4P8Bx+G7rX28Ipdm/w8u64Mc0jKC6uAcgncCwPNfamMj7tNWKJBhUUfRaqjmGKox5Yy77&#10;pPdWe/dGWKyHK8ZJyqQabtrFuL913W1tVrZnnP7Ongb4z+Afh/DoHx3+MEfjjxBFeTNNrseixWAk&#10;jJ+RPKiAUbRxnv3r0aJgTyaFiiU52r+C05R27Vy1JupJyfX5L5JHp0aMaFKNON7RVldtv5t6sdRR&#10;TZGxGzD0qTYQAg5pfmHFfnZ8Q/8Agu7N4E+LPij4W6X+ypquuSeGtevNNmuLPxGcy+RO8XmbBanY&#10;G2Zxk46Zq/8ADT/g4C/Zy8Qaqmj/ABS+GXirwpJ5ypNcLsvoIF9X2lJRjviNj9a9f+wM29mp+y0t&#10;fRpu3pe/4HykeNuG5VXD29mnbVNK60te1j9BGOT0oY8Zrlfhd8W/hz8Y/B1r8QPhl41sdd0e+G61&#10;1DTphJG2OqnHRgeCpAI7gGuojYN86Hhua8mUZU5OMlZre59PTrU61NTg009mtUySijNFI0CijNFA&#10;BRRRQAUUUUAfgD/wVb+KEnxY/bx8f6qrn7PpGopo1ohbOxbWNYXx7GYSt/wLv1r51r0z9tK1utP/&#10;AGuvidb3qt5i+PNVVt2c/wDH1Jz+PWvMxnvX9D5TTjTy2jCOyivyP4U4krVMRnmJqVN3OV/vClXO&#10;4fNt/wBo9vekoPPFej6niRlyyuj9v/8AgkB+2XYftLfs4WfgPxNqiv4w8E28Wn6tHKf3lzbKNtvc&#10;/wC1lBsY9d6EnhgTwP8AwXh0L4v23wU8I/Ev4a6xq1rpfh/xBKdebTLySNoWlWMW1w7IQQqOhQHP&#10;DTryM1+VnwN+OXxM/Zy+I9j8U/hH4ll0vWLFvkmjUFJoz96GVTw8bd1PB4PBAI/UH4Kf8Fo/2V/2&#10;i/AE3wq/bA8GDw62rWLWmrq1q95pF3GwIPKAyxZ67WUhDzv43V+W5lw/ispzZY3D0+ene7itWr7q&#10;3bV2P6KyHjbL+JOGJZRja3sa3Lyqbdk7bO/R6JMwv+CUn/BVn4f2vgL/AIUT+1D8Sby18Qf2tPPp&#10;virxHqDzQ36zuX8uSaRj5LIxKjdtTbjBBBr8+f2w9Bv/AA9+1L8QtN1MrI0njDULiCaOQMs8M07S&#10;xTIwJDI8bo4Pow6dvr3VP+CaX/BNDxNrc2u+Cf8Agpd4d0nSppmeDTb7UdPkkhjJyIw7zRk4Bxkq&#10;T61q6H8Mf+CK/wCx8/8Awl/iv4vTfFzWodpsNFt5I76EyKeoigRIfwnkZcdB1rtwWKy3L8dPEYSn&#10;Nuas4cr0d9LN2t+J4+aZfnmcZTRwWY1qSjSbaqOoneNrapNtva3VmB/wSa/Yls/Dwb9vn9phF0Pw&#10;X4Tt21Lw7/aWY/tMsYJ+2EHnyo8Zj4y8mCMhRu+fvjb+254n+Jn7di/tgaeLi1TS/ElrcaHaxzEN&#10;HYWroI4uvG+NWLjoTK46Guk/b5/4KffFL9sl/wDhBdH0xvCvgO1kBtvDtvN+8u2VspJcsOGIwCIx&#10;8iH+8QGr5dGGUq3RuCPxr2sDluKxM6mMxy9+ceVR6Rj29X1Pk82z/AYGnQyzKJN06clKU9nOatrb&#10;dJdD90f+CtXiXRdS/wCCeHiSazvkkGvyaRFovl9bh5L63dQg/iJQFsdcBq+ovClrNZ6BaW1wf3kd&#10;pErexC4r89fhD4gl/by8ffA/4HeG/J1Lwb8H/Dui+IviDrHnF4brWEslW1sRj5XdGEhfOQQZBwUx&#10;X6LW6NEuw9P4dtfk2YU/q1GOHe6cm/K9kvwV/mf0tw/iP7SxFTHL4XGMU+7WrfnZto4j9qT4gxfC&#10;j9nLx18SJ5Vj/sXwrf3ke5sbpEgdkUe5YKoHUkgCvyo/4IifHrXPgp+0PH8IPGs9zZ6D8U9NaTRp&#10;LqM+VLf28ssccqEnADmO4hOM7pFQehr7X/4LafEaDwT+wR4i0k3LQzeJNWsdKt+2/MwmdfoY4ZK+&#10;U/2l/wBlrxJ4H/4JpfAr9qL4XQSaf4r+HOkWWpXl5b8SxWt5ILsSEEc+VcyI3PCiSXII4r3MmhQ/&#10;smVKr/y+lyp9mlo/vaR8jxbWxr4op4jDN/7JDnkl1UpJNf8AgKb+R+sF9efZ4GnZ0VV5dm6BcZJ/&#10;Kvw++P37Zer/ABK/4KVaf+1naSSSeFfCfjrT9P0m8iVvJawt5juRW9ZUE0uOTiTsMA/b/wC2b/wU&#10;N0Bf+CZWn/GfwBqluutfEnTY9L0613/NazyIyX20DndCqzqGHAfyz0Iz84/tT/sS6j8Bf+CPvg3U&#10;pdLkh12y8WWviPxaZItslub2J7fyyOCpjLWkR9w2evGmQ4angZOWIWtRuml+b++yMeNMwrZxCEMF&#10;K8KMVXk11s04r7rv5I/W+xuGuIFlO3oNrL0I9etfMn7eX7Fn7NnxsvJP2g/2k9f17+x/BXhe9a40&#10;211doLVUU+b5wUcpKPmGVx5nyht21RXrX7InxKj+MH7MvgX4mK6tJrXhWwuLjb0WYwqJV/CQOv4V&#10;8kf8Fs/jZres6L4V/Yf+Flytx4k+I2sQf2lYx/NIlmJ0SEEdlkn53dcWzjocjwctw9f+1VSg3Fpt&#10;N9kt3fySPss+xmD/ANWXiK0FNSjFxi9nJ25VbrdlD/gk/wDsUfAHxVoXhf8AbD8O/ETxJq9xp0dz&#10;b6P4X1S/R4fDt180c0RKqC553KCFGyRWKscMPuP43fFPTPgh8G/Enxf1XSp7618M6HcalcWduwWS&#10;ZIYi5RS3AJC4549a/Pb/AIJs6nrX7B/7dPjX/gn/APELUZJNH8RY1HwneXcez7TcLFuVkxwfNg3K&#10;3X95bbRzwftP/goAc/sO/FdyeP8AhX2rfd9PskldmaYeVTOIRnJyhJxafeLenzR5nDWMpUeFKtSj&#10;TVOpTUlKPacVu79HZW6HypF/wcOfBmeJZYf2b/G0qt0kjktip/JzX1b+xZ+1/oH7aXwnm+LPhrwZ&#10;qWg28OrTWDWOrMhmLRrGxf5SRtPmAfga/PH/AIJ8f8Fc/wBnD9k39lrQ/gn8Rfh/4o1DVNNur2Sa&#10;602xtpIXE1zJKuDJMjcBwDx1Ffor+x5+0/4G/a8+Esfxh+HGhalp+my31xaLb6pDGku+JgCSI3YY&#10;545rTO8vp4KMlCg4pOyk5XTXpbruY8H57ic2qRlWxsajlG7pqFmnpfXXbYm/a+/al0L9kD4Kan8c&#10;fFHhu71ay0y4tYpLHT2RZnM0yxAguQMAtk18r+Gf+Dgv9mrUtThtPF/wh8baHbT/AHdQNrb3EadP&#10;mYLMrFeQflDE+lehf8FvQyf8E8PFfy8/2ppR/wDJ+Cux/ZD+Evw6+Lf/AAT/APhb4W+IngXSdc02&#10;48AaWJ7PVbJJo2/0VOcMp5HZhgjsaxw1HLaWVRxGIg5OUnHR2skk7nXmGM4gxXEk8Dga0YRhTjKz&#10;jdNttWbumtt0emfBH9or4WftG+B4fiF8HPGljrmlzPs8613B4nA5jkRsPG464YA456YJ+ZP2j/8A&#10;gtd8MP2cfjn4g+BGr/BXxLq9/wCHbpIbi80+a3Ecu6JJMqGfcBhwOR1rxf4MeCI/+Cfn/BYy3/Z8&#10;+GWoXFr4I+I+ktP/AGTNN5ixq0VzJGoJ5JingkRGOW2Pgk8k8R4w/ay+HH7Gn/BY/wCLXxZ+J+g6&#10;pqGn3Vh/Zqw6THG8iySW9g6tiRlXGIiOuckcHt3YXJMLLFStF1IuHPFJ2b1Ss/Pe542ZcXZjHL4X&#10;nGjUjV9lUk1zJWTd0n0ejR9Y/so/8Fh/h7+1f8b9J+B/h34IeKNFvNWhuJI9S1RoTBH5MLykNtbP&#10;IQge5r7CLSPAzN02mvkv9kj/AIKzfs6/ta/Ga0+DPw6+H3ijT9UurOe4W61SztkhVY03MCY5WOSP&#10;bFfWxO63b5f4a8LMqKoYpRVJ09F7rd363PssgxksZl7qPEKtq1zKPKtlpbyPzH/4JMxLcf8ABTv9&#10;otZVVtuq6v2/6jD198fG39l/4CftA+Hrnw/8XvhfpOsxzwMi3FxaqtxDx96OZQJImHZkYEfnXwP/&#10;AMElGx/wU+/aKyf+Ypq//p4ev04mbEbOB/CTXo8QVa1HNFKDatGOqduiPB4HwuGxXD0o1oKSc6ia&#10;aTv7zPyn+D9h40/4JW/8FKNO/Z9sfENzffDf4m3ECafb3UmQi3EnkwOQAEE0Uw8tmUAPGc4BIA+r&#10;P21/+CqXw/8A2H/ibpfwu8XfC7XdeutU0RdShn0maEKkZmli2EOwJbMRPHGCK+cP+C10S+MP2v8A&#10;4B+A/CSbvEEl9hfLYBh59/bpb/Qb45CCfU+9Zf8AwVm+J+gfBX/gpz8H/i34qsbm603w54bsr++t&#10;7RVMskcd/dEhQxC5+pFetHB0szqYarWjdzhJtJ2bcb2d/M+ZqZpi+HMPjcNhJqMKdaCi2k1FTtdW&#10;6pXeh7B8Lv8Aguz8Lfin8S/Dnwz0v9nvxhZ3HiLXbPS4bq58gxxSXEyRK7YbO1S2T3xXt/7R37f3&#10;hH9nD4/+AfgB4h8DanqF98QLmKGxvbOaJY7UvcLADIHYMRls8A8ehrxv4Qf8FtP2VvjB8U/D/wAK&#10;fDXw18Wwah4k1i306xmvLG0SKOWV1QM5WckAFuSAa8//AOCqAP8Aw8z/AGbSW66vY/8Ap0irz/7N&#10;o1MwVKdF01yydnK7bSbWvk0e5PiDGYfJXiaWKjXl7SEbqKikpNJq3W6Z+j0t6YbSS7l2/u42b5e+&#10;Bn+VeDfsO/t9+Ef25PCfiDxb4N8D6losOg6klpJDqjxs0zNHvyvls3bPofavcdSwdEutzc/Z3H/j&#10;pr86/wDg3rAk+C/xKhz18TwBuhxm3rzcJg6NbLq1aW8HG3zdn6n0OZZrisNnuDwtP4aim5Kyu2op&#10;rXoegfH/AP4Lg/CD4X/EnUPhh8L/AIY6t48utHnkh1S/02YQ2sboxV1jOHabaQQzBQnHBYc17p+x&#10;f+3l8If23PBV14l+HMtxY6lpbKmtaDqKqLiyZs7WO1iGRtrYYHBwRwRivz3/AGafjP4m/wCCPXxg&#10;8YfDH9pz4HatdaT4p1YS2PjDS4ldrlYi+GjL4WZCr7ioZXjYnK5OK/Q79jbxb+yR4/8ABWpfFH9l&#10;Ky0NLHxBqDXWuTaXZiC4a+f52W5QgOsgDggNxhsrwcnuzTA4TC4Veyptp2tO90+9109DxeHc4zXM&#10;syccRiIppyUqTjaUbPTld7vu3qj2T7fJ/wA8/wDx00VD9oH99v0or50/QuaJ+Jv/AAW++Amo/C39&#10;si7+IlrpLR6P48s4tQtbhV/dm7jRYbmPP97KxyH/AK7g96+OvlxX9AX/AAUM/Yv0P9s/4B3fgOaW&#10;G117T5DeeF9TkU/6PdBfuMR/yzkUbW64yDglRX4MfEX4b+NfhH421L4c/EXw7caXrGj3Rt9Q0+4X&#10;DxSAA9uCCCrBhkMHUgkEGv2bg/OKeOwEcPJ+/BWt3XRrufyX4ocK4jKM8njKcX7Kq+ZNdJPVp9td&#10;jDooor7A/KwpGLH72On8IpaKBqVh3nStyX/NjTRJISclTu+970UVCjBO9jT21SUbOQAYGK6X4QfD&#10;jWvi/wDFDw78LvDkEjX3iDV7axtfLjLFPMkVS+B/CoO4k8AAknHXmlAkOGP1r9Uv+CI3/BPXWvB0&#10;q/tgfFvSZLW+urNo/BenXSlXSCVSr3zKRlS65WMH+B2Yj5lx42fZtSyrASqSfvPSK6t9Pl3Pq+De&#10;G8VxJnVKlCL5E05Pokt/v2Pu79mv9mr4V/sufCzT/hX8JtC+x6fZrvmmkbdNeTn788z9Xdj+AAVQ&#10;AqqB6EuQMMKIFKQLGF6L0FOIw3Ir8GqVKlao5zd292+p/aOGw9HC4eNKlFKMUkktEkfmr/wX51+f&#10;xPL8JfgRpt1um1vXrq6a3Vud/wC5t4mI9/PkUevOO4r741z4SeCfF/wkvPg3r+ipJoF5obaTPp6k&#10;hRamLytgxyMKeD1GAfQ1y/xa/Yq/Z3+OHxX0H41/FD4frqniTwy1u2h30mqXUa2vkzmeP90kixvi&#10;QljuU54ByAAPVLWB4EZXfdubP046V6OIx8ZYOhRpJpwu2/Nu919x4GByWtTzbGYqu01W5YxW9opN&#10;WfzbPxV/ZJ/Y9+Jvjf8Aby079jn4p3N9ceF/hL4iv9Zu7WaMGL7PvhdGGRjZculsdv8AddiADkj9&#10;MP8AgpT4Ffx7+wf8TfD8Fu0klv4Wmv444+rG1ZbnAx1P7nj8K9W8P/CHwL4a+JWufFzSNChh17xF&#10;Y2dprF9HndcR23meVkdMgSMM9wFHYVua/oWleJ9CvfDWtWa3FlqFrJbXVvJ914nUqyn2IJFdGOzu&#10;pjMZSrNW5Laed7t+rZwZPwjRyvKcThObmdXmV32atFeiR8ff8EX/AIy6NrP/AAT4sW1XUkt4vBWp&#10;ajYancXEgCxRo5uwxPZRFcL/AN8mvjrwD4b/AG2v+ChH7X3i79tn9lu/0nTZPD+sfY/DepeIlCQw&#10;W/ltHFFEksUqtIIfnk44aYNwSMfpD4V/4J+/s5fDz4L+KPgJ8MPDl74b8O+MARr0Om61cPJLlBG2&#10;153kKboxtO3GRkccY6v9mf8AZj+GX7J/w0t/hP8ACTT5rfSYbya6b7VcGaaaWRss7vgbjgKo44VA&#10;O1dEM4w+GrV8RQheVR6cyTST1d13exwT4VzDMMJg8Fi52p0VeTi2m5LSNnbRJa+p+Wn7an7PP/BU&#10;H4bXOk/tp/tG+LPDetX3gW6tBZapoaw+bZr9o3xtJHHbxB4/NIBJzxIR0JI+9Pjn8cPDn7Rn/BLb&#10;xp8YfC86tZ698KdSuGjTnyZvskglhP8AtJIGQ+6ntXvPxU+Gnhr4weAdY+GvjWx+1aRrmmzWOoW+&#10;4qWjkUqcEcgjOQRyCARXmvwz/YP+Dvwm/Z0179ljwvda1J4R8RQ3kN5b3mqGSaJLqIRzLE+0bARk&#10;jg4ZmbvgRUzijiqdJ1oqMqclblSScbp233TNsPwpisrrYmGFqOVKvBp87bfPqk7tapp2Z84/8Ejf&#10;in+yv4a/YX8L6T8U/HngKx1qO91Jrm317UrOO5Cm9lKFlmYNgqQRxjB4r7U+Ffij4WeKdE+3/CLx&#10;BoOpaWkjRtN4evIZrdZRtLLmEld3K579PWvlc/8ABBr9hF+fsHir6f8ACQZ/nHX0F+yt+yl8MP2P&#10;fh/L8MPhEt9HpE2pS3zR39150nnSBFY7sDjEa8Y45rDNq+AxNSdWlOTcne0kktezu9vQ7OGcHneW&#10;0aWGxVKmoQilzRd5NqyWllv11PFv+C4DA/8ABPHxWobn+09K/wDS6Cq37Lv7cv7KfwM/Ya+Go+I3&#10;7QHhezudN8C6bHdaXFqkVxfLItsgZPs0RaUsDkEbeO+K9/8A2k/2cfAH7VPwtvvg98UYbqTRdQnt&#10;5rhbG6MMm6KRZEIbBx8yr2rwfwj/AMER/wBgfwpqS6pdfD/V9YKfdh1jxFcPEOf7sTJuz6Nke1Xh&#10;cVllTLY4bEuScZOXupa3SVrtq2xjmGWcQU+IZ4/AKDU6ah7zas0272Sd9+6PAP2TtZ8Tf8FEv+Co&#10;1x+2fo/ha7sPAngPTzZ6Tc3y7fPbyJYoY+m0ys0807KCfLG0E5K7ofhl4m+GHhb/AILi/GDVPi1r&#10;+g6bpbeHWjiufEVxDDbmUx6YQA0pCl8BsDOcZxnmv0b8AfDTwZ8LvClr4J+HXhTTdF0mxj2Wem6Z&#10;arDDEOScKoAGSck9SST1NfPvxs/4JBfslftB/FjWvjJ8QofEX9s65cJNfNYa4YoiyxrGMLsOPlQd&#10;66aOdYWWImqicYOHJG1m0rrzV3pdnn4rhHMqeDoyouNSt7X2s3JtRk7WstHZK9l6HrPgH4qfsp+I&#10;PEtvpXww+IPgC+1iaNhb2ug6tYy3TqFJfCxMWICgk+wr0pW3QOf9mvmj9nr/AIJN/spfsxfFXT/j&#10;J8LofES61pcc0dq2oa0ZosSxNG+V2DPyse9fTKQlY9rH6V4eK+rxrfuZOUe8lZ3+9n2mWLMHhWsX&#10;TjCV9oNtW01vZa79D8lf2BP2hfgt+zn/AMFHvj94l+NPxBsfDtjf67rFva3GobsSy/2u7bBtBOdo&#10;J6V9O/Gz/gt/+xl8ONCupPAHiO88baou5LbT9H06aGOSTtumnRVCA9WUOR2BrufFv/BJP9gzx/4u&#10;1Tx34v8AgcLzVNY1Ke/1C4/4STUl33E0jSSPtW4Crl2Y4UADPAroPhp/wTZ/Yk+Euqw+IPAv7Ofh&#10;6G+tpRLa3WoRyX0kMg6OjXLOUYYGCMEYr3sXj8ixdVV6kZylypW0UdFbfVnxOV5LxlleFlhKE6UY&#10;c0pc2rl7zb0W11fqfIX7BX7Pfx5/bP8A2rX/AOCiX7VWgT6Xpdm/meDdHnRo1kZAVgMKN8wtolLM&#10;rHaZJDvGRuzF/wAFJ9R8NaR/wV3+BuqeM7+xtdJt9J09r+41KZI7dIhqF1uMjOQoX68V+mFpb+Ru&#10;TP4eleBftV/8E1f2cv2xfH1j8RPjJFrTahp+ljT7dtL1Q26eSJXkAK7Tk7pG5z6VjQzqnUzD2tZc&#10;sOVxio68qaaVtfO7OnHcI4ilkX1fCNTrOpGpKUnbmaabu0na9rbHReHvjF+xpea3a2Phn4m/DSbU&#10;Li4jisINP1ewa4kmZgEWMK+4uSQFA5z0r47/AOC0EWq/DL9p74EftO6rplxJ4d8P6uq6ldQx5EMk&#10;N5DcBCezOgfaD12HkYNe1eA/+CKP7F/w08eaL8RfCtr4mGpaDq1tqWntca8ZI1nglWWMldnzDei5&#10;GRkcV9G/Fz4J/Dj46+B7r4b/ABa8JWWuaLfAfaLG8Rsbgcq6spDRuDyGUhgehFY0cXg8Fjo1aUpT&#10;jZqXMknZqzS1fQ7cVlWbZzk9TD4mnCnPmjKPK21eLTTei6qx558SP25v2avCPwGvvjKPjN4futL/&#10;ALKeaxW01KKSa7kKfJFHEDvMhbgpjKnO7ABI+UP+CI+keOvhd+xR8RfjLp/ge41Wa91a4vfD+khj&#10;E+rm1tB8kRwfvyb4wcH5lI7GvRtJ/wCCDH7E+meMI/Et9d+L9Qs45t66Dea6v2UrniIskSzFABjH&#10;mZx1Jr688J/D7w14D8NWPg3wVo9rpek6barbWGn2MIjihiXoqqBwPrn9aqpisuw2Dlh8NzS55Jty&#10;VrJa20f4mWGyvPswzSnjMco0/ZRlGCi223JW5m2kkktlqfLv7LH7fv7On7dfwg1ofGzTPCmh3Fne&#10;SR6t4R8RalDLGLfaNk/+kKgdSN+SFGxlYHsa8A/4I3Q6HF+2/wDGxfgTLcN8NY4XTTfJkc25/wBN&#10;xaEFv+mXn7Sx3Y696+gfjx/wRU/Y4+OXj6b4iz6frHhm8vJml1K28L3kUNvdyMctIY5YpAjMeuza&#10;CecZJz75+zj+zL8If2V/AifDj4L+FIdL03zPNuGWRpJrmXaFMssjZZ3IA6nAAAAAAFaVMdl1HB1a&#10;eH5v3iS5XtG2u+t322OfD5LxBis2w9bHcqVFt88X707ppJqystddemh2XlP6R/8AfIoq/wCW3+z/&#10;AN80V86foN/Qc8Mcq7XFfO37b/8AwTq+CX7bGgMPFNg+keJLO3Mej+KdNhBmgGOI5V4E0W7nY33e&#10;SrISa+iyxAJ9qiJwdwHVq2wuJr4Wt7SlJxktmjhzDL8HmeGeHxMFOMt0/wCtz8Ff2m/+CUH7YH7N&#10;F5dajcfDu48UaDFIRDrvhaF7pWj7PJCo82LAxnK7Qf4mHJ+bbi2uLWeS2uIZo5o2w0MsZVlPoR2N&#10;f073oDbQR/FiuA+Kv7Lf7Onxukhvvi38FPDPiC6GUjvNT0eGS4jXH3Vl271H0NfeZfx5iIRUcTT5&#10;vNOz+7/go/GM68F8DWvVy+u6f92SuvS61t95/OHz3pG3qMsPyr91vFX/AAR2/wCCeniOSRz8CjYy&#10;MdzNpviC+iGTn+Dzin/jtYukf8ET/wDgn3YzrNc/DXWLxd3+quPFV4Fx6fu5FOPxr6KHGmDlDm9n&#10;L8P8z4Op4U5pTqcqrw/8m/yPxEzzivQvgX+yn+0P+0lrkeifBj4S6xrXmZ3X0dqY7OLH/PS4fbGn&#10;4sCewJ4r9xPAn/BNT9hP4eTLJ4d/Zl8Mu0b70bVLZr4hh0P+ktJzkA/XnrzXt2j6VYaVDDZabaxw&#10;QxxhYoYYwioo4AAAAAHavIxnHz5WsPS17yf6L/M+pynwXjKSnjcSmtNIr9Xb8j8/v2Ef+CIHhf4T&#10;arp/xO/amvbPxNrVvJHPZ+G7WMtp1lIDnMrN/wAfLDj5SBGCDw/DD9DYbSC0RYoIgiKoCqvQAdsU&#10;6ByybjTnYgEivgMwzLGZpiHUxErvp2Xouh+3ZHw/lfDuF+r4Kmo931fqySkZFf71KOlFcJ7QgUA5&#10;ApPLU9adRQA1o0c5Io8pfSnUUAN8pMY20CJAcgU6igAwPSmhFBzinUUAIFUdBRsX0paKAG+Wuc4p&#10;di+lLRQA3y1znFLsX0paKAECgHNKQD1FFFADfLA6U4ADoKKKAG+Wuc4pxUHqKKKAG+UvpQI1FOoo&#10;ATYvpRsX0paKACm7BTqKAE2L6UUtFAH/2VBLAwQUAAYACAAAACEAoINxPd4AAAAHAQAADwAAAGRy&#10;cy9kb3ducmV2LnhtbEyOQWvCQBCF74X+h2UKvdVNWk1tmo2ItD2JUC2ItzE7JsHsbMiuSfz3XU/t&#10;5TGP93jzZYvRNKKnztWWFcSTCARxYXXNpYKf3efTHITzyBoby6TgSg4W+f1dhqm2A39Tv/WlCCPs&#10;UlRQed+mUrqiIoNuYlvikJ1sZ9AH25VSdziEcdPI5yhKpMGaw4cKW1pVVJy3F6Pga8Bh+RJ/9Ovz&#10;aXU97Gab/TompR4fxuU7CE+j/yvDDT+gQx6YjvbC2olGwessFBUEvYVx8jYFcQzXPJmCzDP5nz//&#10;B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A0YfjqahkAAASQAAAO&#10;AAAAAAAAAAAAAAAAADwCAABkcnMvZTJvRG9jLnhtbFBLAQItAAoAAAAAAAAAIQAwWmE0WTUAAFk1&#10;AAAVAAAAAAAAAAAAAAAAANIbAABkcnMvbWVkaWEvaW1hZ2UxLmpwZWdQSwECLQAUAAYACAAAACEA&#10;oINxPd4AAAAHAQAADwAAAAAAAAAAAAAAAABeUQAAZHJzL2Rvd25yZXYueG1sUEsBAi0AFAAGAAgA&#10;AAAhAFhgsxu6AAAAIgEAABkAAAAAAAAAAAAAAAAAaVIAAGRycy9fcmVscy9lMm9Eb2MueG1sLnJl&#10;bHNQSwUGAAAAAAYABgB9AQAAWlMAAAAA&#10;">
                <v:shape id="docshape4" o:spid="_x0000_s1027" style="position:absolute;left:1966;top:-2805;width:1463;height:106;visibility:visible;mso-wrap-style:square;v-text-anchor:top" coordsize="1463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rXaxgAAANsAAAAPAAAAZHJzL2Rvd25yZXYueG1sRI9PS8NA&#10;FMTvgt9heYI3u7GHKGk2xX+BFu3BWmi9PbLPJJp9G3e3Sfz2XUHwOMzMb5h8OZlODOR8a1nB9SwB&#10;QVxZ3XKtYPdWXt2C8AFZY2eZFPyQh2VxfpZjpu3IrzRsQy0ihH2GCpoQ+kxKXzVk0M9sTxy9D+sM&#10;hihdLbXDMcJNJ+dJkkqDLceFBnt6aKj62h6NAuPdPn3iqXxJP8vH58P9+wa/10pdXkx3CxCBpvAf&#10;/muvtIL5Dfx+iT9AFicAAAD//wMAUEsBAi0AFAAGAAgAAAAhANvh9svuAAAAhQEAABMAAAAAAAAA&#10;AAAAAAAAAAAAAFtDb250ZW50X1R5cGVzXS54bWxQSwECLQAUAAYACAAAACEAWvQsW78AAAAVAQAA&#10;CwAAAAAAAAAAAAAAAAAfAQAAX3JlbHMvLnJlbHNQSwECLQAUAAYACAAAACEAa5a12sYAAADbAAAA&#10;DwAAAAAAAAAAAAAAAAAHAgAAZHJzL2Rvd25yZXYueG1sUEsFBgAAAAADAAMAtwAAAPoCAAAAAA==&#10;" path="m77,2r,101l60,103,12,12r,91l,103,,2r21,l64,84,64,2r13,xm179,13r5,5l187,23r2,7l191,37r1,7l192,52r,9l191,68r-2,7l187,81r-4,6l179,91r-4,5l170,99r-5,3l159,104r-7,1l145,105r-7,l132,104r-6,-2l120,99r-5,-3l111,91r-4,-4l104,81r-3,-6l99,68,98,61r,-9l98,44r1,-7l101,30r3,-6l107,18r4,-5l115,9r5,-4l126,3r6,-2l138,r7,l152,r7,1l165,3r6,3l175,9r4,4xm178,52r,-13l175,29r-6,-7l163,15r-8,-4l145,11r-10,l127,15r-6,7l115,29r-3,10l112,52r,14l115,76r6,7l127,90r8,3l145,93r10,l163,90r6,-7l175,76r3,-10l178,52xm304,2r,101l290,103r,-87l262,75r-8,l226,16r,87l214,103,214,2r18,l259,58,285,2r19,xm398,91r,12l331,103,331,2r67,l398,14r-54,l344,41r54,l398,53r-54,l344,91r54,xm554,52r,10l552,70r-4,8l544,85r-6,6l532,95r-5,3l522,100r-6,1l510,102r-7,1l494,103r-26,l468,2r25,l503,2r8,l517,4r6,1l528,7r4,3l539,14r5,6l548,27r4,7l554,43r,9xm540,52r,-8l538,38r-3,-6l533,27r-4,-5l523,19r-4,-2l515,15r-5,l506,14r-6,-1l494,13r-12,l482,91r12,l501,91r5,l511,90r5,-1l520,87r4,-2l530,81r3,-4l536,72r2,-5l540,60r,-8xm651,13r4,5l658,23r2,7l663,37r1,7l664,52r,9l663,68r-3,7l658,81r-3,6l651,91r-4,5l642,99r-6,3l630,104r-6,1l617,105r-7,l603,104r-6,-2l591,99r-5,-3l582,91r-4,-4l575,81r-2,-6l571,68r-1,-7l570,52r,-8l571,37r2,-7l575,24r3,-6l582,13r4,-4l591,5r6,-2l603,1,610,r7,l624,r6,1l636,3r6,3l647,9r4,4xm650,52r,-13l647,29r-6,-7l635,15r-8,-4l617,11r-11,l598,15r-6,7l587,29r-3,10l584,52r,14l587,76r6,7l599,90r8,3l617,93r10,l635,90r6,-7l647,76r3,-10l650,52xm800,32r,5l800,41r-2,4l796,49r-2,3l791,55r-3,3l784,61r-5,2l774,64r-6,1l761,65r-13,l748,103r-14,l734,2r28,l768,2r5,l777,3r4,1l785,6r3,2l792,11r3,3l797,18r2,4l800,26r,6xm786,33r,-4l786,26r-2,-2l783,21r-2,-2l779,17r-2,-1l774,15r-3,-1l769,14r-4,-1l761,13r-13,l748,54r11,l764,54r5,-1l772,52r4,-1l778,50r2,-2l783,45r1,-2l785,41r1,-3l786,36r,-3xm861,2r37,101l884,103,874,75r-44,l820,103r-14,l843,2r18,xm834,63r36,l852,13,834,63xm992,80r,16l989,97r-2,1l985,99r-2,1l980,101r-3,1l974,103r-3,l968,104r-3,1l961,105r-4,l950,105r-7,-1l937,102r-6,-2l926,96r-5,-4l917,88r-3,-6l911,76r-2,-7l908,61r,-9l908,44r1,-7l911,30r2,-7l917,18r4,-5l926,9r5,-3l937,3r6,-2l950,r7,l963,r5,l974,2r5,1l985,5r7,4l992,25r-1,l985,20r-6,-3l974,15r-5,-3l963,11r-7,l951,11r-4,1l943,14r-5,1l935,18r-3,4l928,25r-2,4l924,34r-2,6l922,46r,6l922,60r1,6l924,71r2,5l929,80r3,3l935,87r4,2l943,91r4,1l952,93r5,l963,93r6,-1l975,90r5,-2l986,84r5,-4l992,80xm1046,93r,10l1006,103r,-10l1020,93r,-81l1006,12r,-10l1046,2r,10l1033,12r,81l1046,93xm1136,91r,12l1069,103r,-101l1136,2r,12l1083,14r,27l1136,41r,12l1083,53r,38l1136,91xm1235,2r,101l1218,103,1170,12r,91l1157,103r,-101l1178,2r44,82l1222,2r13,xm1334,2r,12l1298,14r,89l1284,103r,-89l1248,14r,-12l1334,2xm1414,91r,12l1347,103r,-101l1414,2r,12l1361,14r,27l1414,41r,12l1361,53r,38l1414,91xm1462,27r,19l1446,46r,-19l1462,27xm1462,84r,19l1446,103r,-19l1462,84xe" filled="f" strokecolor="#231f20" strokeweight=".08197mm">
                  <v:path arrowok="t" o:connecttype="custom" o:connectlocs="21,-2802;191,-2767;179,-2713;132,-2700;99,-2736;111,-2791;159,-2803;169,-2782;112,-2765;155,-2711;290,-2701;232,-2802;398,-2802;398,-2713;527,-2706;493,-2802;544,-2784;535,-2772;500,-2791;516,-2715;540,-2752;664,-2743;636,-2702;586,-2708;570,-2760;597,-2801;647,-2795;617,-2793;587,-2728;647,-2728;794,-2752;748,-2739;781,-2800;800,-2772;777,-2788;759,-2750;784,-2761;874,-2729;852,-2791;980,-2703;950,-2699;911,-2728;917,-2786;963,-2804;985,-2784;943,-2790;922,-2758;935,-2717;975,-2714;1006,-2711;1033,-2711;1083,-2790;1235,-2701;1222,-2802;1248,-2790;1414,-2790;1462,-2777;1446,-2720" o:connectangles="0,0,0,0,0,0,0,0,0,0,0,0,0,0,0,0,0,0,0,0,0,0,0,0,0,0,0,0,0,0,0,0,0,0,0,0,0,0,0,0,0,0,0,0,0,0,0,0,0,0,0,0,0,0,0,0,0,0"/>
                </v:shape>
                <v:rect id="docshape5" o:spid="_x0000_s1028" style="position:absolute;left:78;top:-2842;width:11619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b0BwQAAANsAAAAPAAAAZHJzL2Rvd25yZXYueG1sRE9La8JA&#10;EL4X/A/LCL3VjRYfRFeRNoXWQ+vzPmTHJJidDdlR47/vHgo9fnzvxapztbpRGyrPBoaDBBRx7m3F&#10;hYHj4eNlBioIssXaMxl4UIDVsve0wNT6O+/otpdCxRAOKRooRZpU65CX5DAMfEMcubNvHUqEbaFt&#10;i/cY7mo9SpKJdlhxbCixobeS8sv+6gxMw2nzlR3Hsh0Xkv28Z9/nx+vVmOd+t56DEurkX/zn/rQG&#10;RnFs/BJ/gF7+AgAA//8DAFBLAQItABQABgAIAAAAIQDb4fbL7gAAAIUBAAATAAAAAAAAAAAAAAAA&#10;AAAAAABbQ29udGVudF9UeXBlc10ueG1sUEsBAi0AFAAGAAgAAAAhAFr0LFu/AAAAFQEAAAsAAAAA&#10;AAAAAAAAAAAAHwEAAF9yZWxzLy5yZWxzUEsBAi0AFAAGAAgAAAAhADylvQHBAAAA2wAAAA8AAAAA&#10;AAAAAAAAAAAABwIAAGRycy9kb3ducmV2LnhtbFBLBQYAAAAAAwADALcAAAD1AgAAAAA=&#10;" filled="f" strokecolor="#bec0c2" strokeweight=".54647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8" o:spid="_x0000_s1029" type="#_x0000_t202" style="position:absolute;left:10240;top:-2842;width:1192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2949AD" w:rsidRDefault="00310D6A">
                        <w:pPr>
                          <w:spacing w:line="187" w:lineRule="exact"/>
                          <w:rPr>
                            <w:rFonts w:ascii="Verdana"/>
                            <w:sz w:val="15"/>
                          </w:rPr>
                        </w:pPr>
                        <w:r>
                          <w:rPr>
                            <w:color w:val="231F20"/>
                            <w:position w:val="2"/>
                            <w:sz w:val="14"/>
                          </w:rPr>
                          <w:t>SEXO:</w:t>
                        </w:r>
                        <w:r>
                          <w:rPr>
                            <w:color w:val="231F20"/>
                            <w:spacing w:val="44"/>
                            <w:position w:val="2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docshape9" o:spid="_x0000_s1030" type="#_x0000_t202" style="position:absolute;left:481;top:-1293;width:6733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2949AD" w:rsidRDefault="00310D6A">
                        <w:pPr>
                          <w:spacing w:before="5"/>
                          <w:rPr>
                            <w:rFonts w:ascii="Verdana" w:hAnsi="Verdana"/>
                            <w:sz w:val="15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position w:val="-2"/>
                            <w:sz w:val="18"/>
                          </w:rPr>
                          <w:t>Diretor</w:t>
                        </w:r>
                        <w:r>
                          <w:rPr>
                            <w:b/>
                            <w:color w:val="231F20"/>
                            <w:spacing w:val="-13"/>
                            <w:w w:val="105"/>
                            <w:position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105"/>
                            <w:position w:val="-2"/>
                            <w:sz w:val="18"/>
                          </w:rPr>
                          <w:t>Técnico</w:t>
                        </w:r>
                        <w:r>
                          <w:rPr>
                            <w:b/>
                            <w:color w:val="231F20"/>
                            <w:spacing w:val="-12"/>
                            <w:w w:val="105"/>
                            <w:position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105"/>
                            <w:position w:val="-2"/>
                            <w:sz w:val="18"/>
                          </w:rPr>
                          <w:t>Médico</w:t>
                        </w:r>
                        <w:r>
                          <w:rPr>
                            <w:b/>
                            <w:color w:val="231F20"/>
                            <w:spacing w:val="-12"/>
                            <w:w w:val="105"/>
                            <w:position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105"/>
                            <w:position w:val="-2"/>
                            <w:sz w:val="18"/>
                          </w:rPr>
                          <w:t>-</w:t>
                        </w:r>
                        <w:r>
                          <w:rPr>
                            <w:b/>
                            <w:color w:val="231F20"/>
                            <w:spacing w:val="-13"/>
                            <w:w w:val="105"/>
                            <w:position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105"/>
                            <w:position w:val="-2"/>
                            <w:sz w:val="18"/>
                          </w:rPr>
                          <w:t>Dr:</w:t>
                        </w:r>
                        <w:r>
                          <w:rPr>
                            <w:b/>
                            <w:color w:val="231F20"/>
                            <w:spacing w:val="20"/>
                            <w:w w:val="105"/>
                            <w:position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231F20"/>
                            <w:w w:val="105"/>
                            <w:sz w:val="15"/>
                          </w:rPr>
                          <w:t>Euler</w:t>
                        </w:r>
                        <w:r>
                          <w:rPr>
                            <w:rFonts w:ascii="Verdana" w:hAnsi="Verdana"/>
                            <w:color w:val="231F20"/>
                            <w:spacing w:val="-1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231F20"/>
                            <w:w w:val="105"/>
                            <w:sz w:val="15"/>
                          </w:rPr>
                          <w:t>Roberto</w:t>
                        </w:r>
                        <w:r>
                          <w:rPr>
                            <w:rFonts w:ascii="Verdana" w:hAnsi="Verdana"/>
                            <w:color w:val="231F20"/>
                            <w:spacing w:val="-1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231F20"/>
                            <w:w w:val="105"/>
                            <w:sz w:val="15"/>
                          </w:rPr>
                          <w:t>Fernandes</w:t>
                        </w:r>
                        <w:r>
                          <w:rPr>
                            <w:rFonts w:ascii="Verdana" w:hAnsi="Verdana"/>
                            <w:color w:val="231F20"/>
                            <w:spacing w:val="-1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231F20"/>
                            <w:w w:val="105"/>
                            <w:sz w:val="15"/>
                          </w:rPr>
                          <w:t>Manenti</w:t>
                        </w:r>
                        <w:r>
                          <w:rPr>
                            <w:rFonts w:ascii="Verdana" w:hAnsi="Verdana"/>
                            <w:color w:val="231F20"/>
                            <w:spacing w:val="-1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231F20"/>
                            <w:w w:val="105"/>
                            <w:sz w:val="15"/>
                          </w:rPr>
                          <w:t>-</w:t>
                        </w:r>
                        <w:r>
                          <w:rPr>
                            <w:rFonts w:ascii="Verdana" w:hAnsi="Verdana"/>
                            <w:color w:val="231F20"/>
                            <w:spacing w:val="-1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231F20"/>
                            <w:w w:val="105"/>
                            <w:sz w:val="15"/>
                          </w:rPr>
                          <w:t>CRMRS</w:t>
                        </w:r>
                        <w:r>
                          <w:rPr>
                            <w:rFonts w:ascii="Verdana" w:hAnsi="Verdana"/>
                            <w:color w:val="231F20"/>
                            <w:spacing w:val="-1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231F20"/>
                            <w:w w:val="105"/>
                            <w:sz w:val="15"/>
                          </w:rPr>
                          <w:t>-</w:t>
                        </w:r>
                        <w:r>
                          <w:rPr>
                            <w:rFonts w:ascii="Verdana" w:hAnsi="Verdana"/>
                            <w:color w:val="231F20"/>
                            <w:spacing w:val="-1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231F20"/>
                            <w:w w:val="105"/>
                            <w:sz w:val="15"/>
                          </w:rPr>
                          <w:t>11479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1" o:spid="_x0000_s1031" type="#_x0000_t75" style="position:absolute;left:189;top:-2222;width:1996;height:5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behxAAAANsAAAAPAAAAZHJzL2Rvd25yZXYueG1sRI9Ba8JA&#10;FITvBf/D8oTe6iZtkRJdRaWFtpKDVjw/ss9kSfZtyG6T+O+7BcHjMDPfMMv1aBvRU+eNYwXpLAFB&#10;XDhtuFRw+vl4egPhA7LGxjEpuJKH9WrysMRMu4EP1B9DKSKEfYYKqhDaTEpfVGTRz1xLHL2L6yyG&#10;KLtS6g6HCLeNfE6SubRoOC5U2NKuoqI+/loFJkn3tcX9uM3P15Npvusvl78r9TgdNwsQgcZwD9/a&#10;n1rByyv8f4k/QK7+AAAA//8DAFBLAQItABQABgAIAAAAIQDb4fbL7gAAAIUBAAATAAAAAAAAAAAA&#10;AAAAAAAAAABbQ29udGVudF9UeXBlc10ueG1sUEsBAi0AFAAGAAgAAAAhAFr0LFu/AAAAFQEAAAsA&#10;AAAAAAAAAAAAAAAAHwEAAF9yZWxzLy5yZWxzUEsBAi0AFAAGAAgAAAAhAImtt6HEAAAA2wAAAA8A&#10;AAAAAAAAAAAAAAAABwIAAGRycy9kb3ducmV2LnhtbFBLBQYAAAAAAwADALcAAAD4AgAAAAA=&#10;">
                  <v:imagedata r:id="rId5" o:title=""/>
                </v:shape>
                <w10:wrap anchorx="page"/>
              </v:group>
            </w:pict>
          </mc:Fallback>
        </mc:AlternateContent>
      </w:r>
      <w:r>
        <w:rPr>
          <w:rFonts w:ascii="Times New Roman"/>
          <w:sz w:val="28"/>
        </w:rPr>
        <w:tab/>
      </w:r>
    </w:p>
    <w:tbl>
      <w:tblPr>
        <w:tblStyle w:val="TableNormal"/>
        <w:tblW w:w="0" w:type="auto"/>
        <w:tblInd w:w="1910" w:type="dxa"/>
        <w:tblLayout w:type="fixed"/>
        <w:tblLook w:val="01E0" w:firstRow="1" w:lastRow="1" w:firstColumn="1" w:lastColumn="1" w:noHBand="0" w:noVBand="0"/>
      </w:tblPr>
      <w:tblGrid>
        <w:gridCol w:w="1635"/>
        <w:gridCol w:w="1194"/>
        <w:gridCol w:w="5269"/>
      </w:tblGrid>
      <w:tr w:rsidR="002949AD">
        <w:trPr>
          <w:trHeight w:val="249"/>
        </w:trPr>
        <w:tc>
          <w:tcPr>
            <w:tcW w:w="1635" w:type="dxa"/>
          </w:tcPr>
          <w:p w:rsidR="002949AD" w:rsidRDefault="00310D6A">
            <w:pPr>
              <w:pStyle w:val="TableParagraph"/>
              <w:spacing w:before="0" w:line="168" w:lineRule="exact"/>
              <w:ind w:right="148"/>
              <w:jc w:val="right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DATA</w:t>
            </w:r>
            <w:r>
              <w:rPr>
                <w:rFonts w:ascii="Tahoma"/>
                <w:b/>
                <w:color w:val="231F20"/>
                <w:spacing w:val="-8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NASCIMENTO:</w:t>
            </w:r>
          </w:p>
        </w:tc>
        <w:tc>
          <w:tcPr>
            <w:tcW w:w="1194" w:type="dxa"/>
          </w:tcPr>
          <w:p w:rsidR="002949AD" w:rsidRDefault="002949AD">
            <w:pPr>
              <w:pStyle w:val="TableParagraph"/>
              <w:spacing w:before="5"/>
              <w:ind w:left="103"/>
              <w:rPr>
                <w:sz w:val="15"/>
              </w:rPr>
            </w:pPr>
          </w:p>
        </w:tc>
        <w:tc>
          <w:tcPr>
            <w:tcW w:w="5269" w:type="dxa"/>
          </w:tcPr>
          <w:p w:rsidR="002949AD" w:rsidRDefault="00310D6A">
            <w:pPr>
              <w:pStyle w:val="TableParagraph"/>
              <w:tabs>
                <w:tab w:val="left" w:pos="1341"/>
              </w:tabs>
              <w:spacing w:before="0" w:line="187" w:lineRule="exact"/>
              <w:ind w:left="164"/>
              <w:rPr>
                <w:sz w:val="15"/>
              </w:rPr>
            </w:pPr>
            <w:r>
              <w:rPr>
                <w:rFonts w:ascii="Tahoma" w:hAnsi="Tahoma"/>
                <w:color w:val="231F20"/>
                <w:position w:val="2"/>
                <w:sz w:val="14"/>
              </w:rPr>
              <w:t>NOME</w:t>
            </w:r>
            <w:r>
              <w:rPr>
                <w:rFonts w:ascii="Tahoma" w:hAnsi="Tahoma"/>
                <w:color w:val="231F20"/>
                <w:spacing w:val="-3"/>
                <w:position w:val="2"/>
                <w:sz w:val="14"/>
              </w:rPr>
              <w:t xml:space="preserve"> </w:t>
            </w:r>
            <w:r>
              <w:rPr>
                <w:rFonts w:ascii="Tahoma" w:hAnsi="Tahoma"/>
                <w:color w:val="231F20"/>
                <w:position w:val="2"/>
                <w:sz w:val="14"/>
              </w:rPr>
              <w:t>DA</w:t>
            </w:r>
            <w:r>
              <w:rPr>
                <w:rFonts w:ascii="Tahoma" w:hAnsi="Tahoma"/>
                <w:color w:val="231F20"/>
                <w:spacing w:val="-3"/>
                <w:position w:val="2"/>
                <w:sz w:val="14"/>
              </w:rPr>
              <w:t xml:space="preserve"> </w:t>
            </w:r>
            <w:r>
              <w:rPr>
                <w:rFonts w:ascii="Tahoma" w:hAnsi="Tahoma"/>
                <w:color w:val="231F20"/>
                <w:position w:val="2"/>
                <w:sz w:val="14"/>
              </w:rPr>
              <w:t>MÃE:</w:t>
            </w:r>
            <w:r>
              <w:rPr>
                <w:rFonts w:ascii="Tahoma" w:hAnsi="Tahoma"/>
                <w:color w:val="231F20"/>
                <w:position w:val="2"/>
                <w:sz w:val="14"/>
              </w:rPr>
              <w:tab/>
            </w:r>
          </w:p>
        </w:tc>
      </w:tr>
      <w:tr w:rsidR="002949AD">
        <w:trPr>
          <w:trHeight w:val="309"/>
        </w:trPr>
        <w:tc>
          <w:tcPr>
            <w:tcW w:w="1635" w:type="dxa"/>
          </w:tcPr>
          <w:p w:rsidR="002949AD" w:rsidRDefault="00310D6A">
            <w:pPr>
              <w:pStyle w:val="TableParagraph"/>
              <w:spacing w:before="60"/>
              <w:ind w:right="100"/>
              <w:jc w:val="right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31F20"/>
                <w:sz w:val="14"/>
              </w:rPr>
              <w:t>PRONTUARIO:</w:t>
            </w:r>
          </w:p>
        </w:tc>
        <w:tc>
          <w:tcPr>
            <w:tcW w:w="1194" w:type="dxa"/>
          </w:tcPr>
          <w:p w:rsidR="002949AD" w:rsidRDefault="002949AD">
            <w:pPr>
              <w:pStyle w:val="TableParagraph"/>
              <w:spacing w:before="65"/>
              <w:ind w:left="103"/>
              <w:rPr>
                <w:sz w:val="15"/>
              </w:rPr>
            </w:pPr>
          </w:p>
        </w:tc>
        <w:tc>
          <w:tcPr>
            <w:tcW w:w="5269" w:type="dxa"/>
          </w:tcPr>
          <w:p w:rsidR="002949AD" w:rsidRDefault="00310D6A">
            <w:pPr>
              <w:pStyle w:val="TableParagraph"/>
              <w:ind w:left="164"/>
              <w:rPr>
                <w:sz w:val="15"/>
              </w:rPr>
            </w:pPr>
            <w:r>
              <w:rPr>
                <w:rFonts w:ascii="Tahoma" w:hAnsi="Tahoma"/>
                <w:color w:val="231F20"/>
                <w:position w:val="2"/>
                <w:sz w:val="14"/>
              </w:rPr>
              <w:t xml:space="preserve">IDADE:  </w:t>
            </w:r>
            <w:r>
              <w:rPr>
                <w:rFonts w:ascii="Tahoma" w:hAnsi="Tahoma"/>
                <w:color w:val="231F20"/>
                <w:spacing w:val="1"/>
                <w:position w:val="2"/>
                <w:sz w:val="14"/>
              </w:rPr>
              <w:t xml:space="preserve"> </w:t>
            </w:r>
            <w:r w:rsidR="004904C1">
              <w:rPr>
                <w:rFonts w:ascii="Tahoma" w:hAnsi="Tahoma"/>
                <w:color w:val="231F20"/>
                <w:spacing w:val="1"/>
                <w:position w:val="2"/>
                <w:sz w:val="14"/>
              </w:rPr>
              <w:t xml:space="preserve">                            </w:t>
            </w:r>
            <w:r>
              <w:rPr>
                <w:rFonts w:ascii="Tahoma" w:hAnsi="Tahoma"/>
                <w:color w:val="231F20"/>
                <w:position w:val="2"/>
                <w:sz w:val="14"/>
              </w:rPr>
              <w:t xml:space="preserve">CONVÊNIO:   </w:t>
            </w:r>
            <w:r>
              <w:rPr>
                <w:rFonts w:ascii="Tahoma" w:hAnsi="Tahoma"/>
                <w:color w:val="231F20"/>
                <w:spacing w:val="11"/>
                <w:position w:val="2"/>
                <w:sz w:val="14"/>
              </w:rPr>
              <w:t xml:space="preserve"> </w:t>
            </w:r>
            <w:r>
              <w:rPr>
                <w:color w:val="231F20"/>
                <w:sz w:val="15"/>
              </w:rPr>
              <w:t>PARTICULAR/CONVENIO</w:t>
            </w:r>
          </w:p>
        </w:tc>
      </w:tr>
      <w:tr w:rsidR="002949AD">
        <w:trPr>
          <w:trHeight w:val="309"/>
        </w:trPr>
        <w:tc>
          <w:tcPr>
            <w:tcW w:w="1635" w:type="dxa"/>
          </w:tcPr>
          <w:p w:rsidR="002949AD" w:rsidRDefault="00310D6A">
            <w:pPr>
              <w:pStyle w:val="TableParagraph"/>
              <w:spacing w:before="60"/>
              <w:ind w:right="127"/>
              <w:jc w:val="right"/>
              <w:rPr>
                <w:rFonts w:ascii="Tahoma"/>
                <w:sz w:val="14"/>
              </w:rPr>
            </w:pPr>
            <w:r>
              <w:rPr>
                <w:rFonts w:ascii="Tahoma"/>
                <w:color w:val="231F20"/>
                <w:sz w:val="14"/>
              </w:rPr>
              <w:t>ATENDIMENTO:</w:t>
            </w:r>
          </w:p>
        </w:tc>
        <w:tc>
          <w:tcPr>
            <w:tcW w:w="1194" w:type="dxa"/>
          </w:tcPr>
          <w:p w:rsidR="002949AD" w:rsidRDefault="002949AD">
            <w:pPr>
              <w:pStyle w:val="TableParagraph"/>
              <w:spacing w:before="65"/>
              <w:ind w:left="103"/>
              <w:rPr>
                <w:sz w:val="15"/>
              </w:rPr>
            </w:pPr>
          </w:p>
        </w:tc>
        <w:tc>
          <w:tcPr>
            <w:tcW w:w="5269" w:type="dxa"/>
          </w:tcPr>
          <w:p w:rsidR="002949AD" w:rsidRDefault="00310D6A">
            <w:pPr>
              <w:pStyle w:val="TableParagraph"/>
              <w:tabs>
                <w:tab w:val="left" w:pos="1976"/>
              </w:tabs>
              <w:ind w:left="164"/>
              <w:rPr>
                <w:sz w:val="15"/>
              </w:rPr>
            </w:pPr>
            <w:r>
              <w:rPr>
                <w:rFonts w:ascii="Tahoma" w:hAnsi="Tahoma"/>
                <w:b/>
                <w:color w:val="231F20"/>
                <w:position w:val="2"/>
                <w:sz w:val="14"/>
              </w:rPr>
              <w:t>MÉDICO</w:t>
            </w:r>
            <w:r>
              <w:rPr>
                <w:rFonts w:ascii="Tahoma" w:hAnsi="Tahoma"/>
                <w:b/>
                <w:color w:val="231F20"/>
                <w:spacing w:val="-7"/>
                <w:position w:val="2"/>
                <w:sz w:val="14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position w:val="2"/>
                <w:sz w:val="14"/>
              </w:rPr>
              <w:t>ASSISTENTE:</w:t>
            </w:r>
            <w:r>
              <w:rPr>
                <w:rFonts w:ascii="Tahoma" w:hAnsi="Tahoma"/>
                <w:b/>
                <w:color w:val="231F20"/>
                <w:position w:val="2"/>
                <w:sz w:val="14"/>
              </w:rPr>
              <w:tab/>
            </w:r>
          </w:p>
        </w:tc>
      </w:tr>
      <w:tr w:rsidR="002949AD">
        <w:trPr>
          <w:trHeight w:val="249"/>
        </w:trPr>
        <w:tc>
          <w:tcPr>
            <w:tcW w:w="1635" w:type="dxa"/>
          </w:tcPr>
          <w:p w:rsidR="002949AD" w:rsidRDefault="00310D6A">
            <w:pPr>
              <w:pStyle w:val="TableParagraph"/>
              <w:spacing w:before="60"/>
              <w:ind w:right="206"/>
              <w:jc w:val="right"/>
              <w:rPr>
                <w:rFonts w:ascii="Tahoma"/>
                <w:sz w:val="14"/>
              </w:rPr>
            </w:pPr>
            <w:r>
              <w:rPr>
                <w:rFonts w:ascii="Tahoma"/>
                <w:color w:val="231F20"/>
                <w:sz w:val="14"/>
              </w:rPr>
              <w:t>DATA</w:t>
            </w:r>
            <w:r>
              <w:rPr>
                <w:rFonts w:ascii="Tahoma"/>
                <w:color w:val="231F20"/>
                <w:spacing w:val="-9"/>
                <w:sz w:val="14"/>
              </w:rPr>
              <w:t xml:space="preserve"> </w:t>
            </w:r>
            <w:r>
              <w:rPr>
                <w:rFonts w:ascii="Tahoma"/>
                <w:color w:val="231F20"/>
                <w:sz w:val="14"/>
              </w:rPr>
              <w:t>ATENDIMENTO:</w:t>
            </w:r>
          </w:p>
        </w:tc>
        <w:tc>
          <w:tcPr>
            <w:tcW w:w="1194" w:type="dxa"/>
          </w:tcPr>
          <w:p w:rsidR="002949AD" w:rsidRDefault="002949AD">
            <w:pPr>
              <w:pStyle w:val="TableParagraph"/>
              <w:spacing w:before="65" w:line="163" w:lineRule="exact"/>
              <w:ind w:left="103"/>
              <w:rPr>
                <w:sz w:val="15"/>
              </w:rPr>
            </w:pPr>
          </w:p>
        </w:tc>
        <w:tc>
          <w:tcPr>
            <w:tcW w:w="5269" w:type="dxa"/>
          </w:tcPr>
          <w:p w:rsidR="002949AD" w:rsidRDefault="00310D6A">
            <w:pPr>
              <w:pStyle w:val="TableParagraph"/>
              <w:tabs>
                <w:tab w:val="left" w:pos="2146"/>
              </w:tabs>
              <w:spacing w:line="173" w:lineRule="exact"/>
              <w:ind w:left="164"/>
              <w:rPr>
                <w:sz w:val="15"/>
              </w:rPr>
            </w:pPr>
            <w:r>
              <w:rPr>
                <w:rFonts w:ascii="Tahoma"/>
                <w:color w:val="231F20"/>
                <w:position w:val="2"/>
                <w:sz w:val="14"/>
              </w:rPr>
              <w:t>LOCAL</w:t>
            </w:r>
            <w:r>
              <w:rPr>
                <w:rFonts w:ascii="Tahoma"/>
                <w:color w:val="231F20"/>
                <w:spacing w:val="-6"/>
                <w:position w:val="2"/>
                <w:sz w:val="14"/>
              </w:rPr>
              <w:t xml:space="preserve"> </w:t>
            </w:r>
            <w:r>
              <w:rPr>
                <w:rFonts w:ascii="Tahoma"/>
                <w:color w:val="231F20"/>
                <w:position w:val="2"/>
                <w:sz w:val="14"/>
              </w:rPr>
              <w:t>DO</w:t>
            </w:r>
            <w:r>
              <w:rPr>
                <w:rFonts w:ascii="Tahoma"/>
                <w:color w:val="231F20"/>
                <w:spacing w:val="-5"/>
                <w:position w:val="2"/>
                <w:sz w:val="14"/>
              </w:rPr>
              <w:t xml:space="preserve"> </w:t>
            </w:r>
            <w:r>
              <w:rPr>
                <w:rFonts w:ascii="Tahoma"/>
                <w:color w:val="231F20"/>
                <w:position w:val="2"/>
                <w:sz w:val="14"/>
              </w:rPr>
              <w:t>ATENDIMENTO:</w:t>
            </w:r>
            <w:r>
              <w:rPr>
                <w:rFonts w:ascii="Tahoma"/>
                <w:color w:val="231F20"/>
                <w:position w:val="2"/>
                <w:sz w:val="14"/>
              </w:rPr>
              <w:tab/>
            </w:r>
          </w:p>
        </w:tc>
      </w:tr>
    </w:tbl>
    <w:p w:rsidR="002949AD" w:rsidRDefault="002949AD">
      <w:pPr>
        <w:pStyle w:val="Corpodetexto"/>
        <w:rPr>
          <w:rFonts w:ascii="Times New Roman"/>
          <w:sz w:val="20"/>
        </w:rPr>
      </w:pPr>
    </w:p>
    <w:p w:rsidR="002949AD" w:rsidRDefault="002949AD">
      <w:pPr>
        <w:pStyle w:val="Corpodetexto"/>
        <w:rPr>
          <w:rFonts w:ascii="Times New Roman"/>
          <w:sz w:val="20"/>
        </w:rPr>
      </w:pPr>
    </w:p>
    <w:p w:rsidR="002949AD" w:rsidRDefault="002949AD">
      <w:pPr>
        <w:pStyle w:val="Corpodetexto"/>
        <w:spacing w:before="1"/>
        <w:rPr>
          <w:rFonts w:ascii="Times New Roman"/>
          <w:sz w:val="15"/>
        </w:rPr>
      </w:pPr>
    </w:p>
    <w:p w:rsidR="002949AD" w:rsidRDefault="00310D6A">
      <w:pPr>
        <w:pStyle w:val="Corpodetexto"/>
        <w:ind w:left="6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7378065" cy="295275"/>
                <wp:effectExtent l="10795" t="13335" r="12065" b="15240"/>
                <wp:docPr id="3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065" cy="295275"/>
                        </a:xfrm>
                        <a:prstGeom prst="rect">
                          <a:avLst/>
                        </a:prstGeom>
                        <a:noFill/>
                        <a:ln w="19673">
                          <a:solidFill>
                            <a:srgbClr val="BEC0C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49AD" w:rsidRDefault="00310D6A">
                            <w:pPr>
                              <w:spacing w:before="68"/>
                              <w:ind w:left="1720" w:right="167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TERMO</w:t>
                            </w:r>
                            <w:r>
                              <w:rPr>
                                <w:b/>
                                <w:color w:val="231F20"/>
                                <w:spacing w:val="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231F20"/>
                                <w:spacing w:val="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CONSENTIMENTO</w:t>
                            </w:r>
                            <w:r>
                              <w:rPr>
                                <w:b/>
                                <w:color w:val="231F20"/>
                                <w:spacing w:val="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LIVRE</w:t>
                            </w:r>
                            <w:r>
                              <w:rPr>
                                <w:b/>
                                <w:color w:val="231F20"/>
                                <w:spacing w:val="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231F20"/>
                                <w:spacing w:val="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ESCLARECIDO</w:t>
                            </w:r>
                            <w:r>
                              <w:rPr>
                                <w:b/>
                                <w:color w:val="231F20"/>
                                <w:spacing w:val="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b/>
                                <w:color w:val="231F20"/>
                                <w:spacing w:val="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PROCEDIMENTO</w:t>
                            </w:r>
                            <w:r>
                              <w:rPr>
                                <w:b/>
                                <w:color w:val="231F20"/>
                                <w:spacing w:val="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CIRÚRGICO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580.9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Cf5hwIAABkFAAAOAAAAZHJzL2Uyb0RvYy54bWysVNuO2yAQfa/Uf0C8Z23nHmud1a6dVJW2&#10;F2nbDyCAY1QMLpA426r/3gHi7G73parqBzzAcGbOzIHrm1Mr0ZEbK7QqcHaVYsQV1UyofYG/ftmO&#10;lhhZRxQjUite4Edu8c367Zvrvsv5WDdaMm4QgCib912BG+e6PEksbXhL7JXuuILNWpuWOJiafcIM&#10;6QG9lck4TedJrw3rjKbcWlit4iZeB/y65tR9qmvLHZIFhtxcGE0Yd35M1tck3xvSNYKe0yD/kEVL&#10;hIKgF6iKOIIORryCagU12uraXVHdJrquBeWBA7DJ0j/YPDSk44ELFMd2lzLZ/wdLPx4/GyRYgScz&#10;jBRpoUdMU+sjZ746fWdzcHrowM2d7vQJuhyY2u5e028WKV02RO35rTG6bzhhkF04mTw7GnGsB9n1&#10;HzSDKOTgdAA61ab1pYNiIECHLj1eOsNPDlFYXEwWy3QOGVLYG69m48XMJ5eQfDjdGevecd0ibxTY&#10;QOcDOjneWxddBxcfTOmtkDJ0XyrUQ8qr+WISiWkpmN/1ftbsd6U06EhAQHebMi3H58D2uZuHroht&#10;ol/YitJqhQN9S9EWeJn6Ly77Om0UC/EdETLaQEcqHxVoQ9ZnK+ro5ypdbZab5XQ0Hc83o2laVaPb&#10;bTkdzbfZYlZNqrKssl+eQDbNG8EYV57DoOls+neaOd+uqMaLql9wfVGSbfhelyR5mUZoFbAa/oFd&#10;EIjXRFSHO+1OUBCvmp1mjyAVo+N9hfcFjEabHxj1cFcLbL8fiOEYyfcK5OYv9mCYwdgNBlEUjhbY&#10;YRTN0sUH4NAZsW8AOQpa6VuQZC2CWp6ygJT9BO5fSP78VvgL/nwevJ5etPVvAAAA//8DAFBLAwQU&#10;AAYACAAAACEAa616xNwAAAAFAQAADwAAAGRycy9kb3ducmV2LnhtbEyPQUvDQBCF74L/YRnBi9hN&#10;pA0asylBED0pTcXzNDvNxmZnQ3bTxn/v1oteBh7v8d43xXq2vTjS6DvHCtJFAoK4cbrjVsHH9vn2&#10;HoQPyBp7x6Tgmzysy8uLAnPtTryhYx1aEUvY56jAhDDkUvrGkEW/cANx9PZutBiiHFupRzzFctvL&#10;uyTJpMWO44LBgZ4MNYd6sgpevz5fsmz/fjO9Harab5cbXFVGqeuruXoEEWgOf2E440d0KCPTzk2s&#10;vegVxEfC7z17aZY+gNgpWGYrkGUh/9OXPwAAAP//AwBQSwECLQAUAAYACAAAACEAtoM4kv4AAADh&#10;AQAAEwAAAAAAAAAAAAAAAAAAAAAAW0NvbnRlbnRfVHlwZXNdLnhtbFBLAQItABQABgAIAAAAIQA4&#10;/SH/1gAAAJQBAAALAAAAAAAAAAAAAAAAAC8BAABfcmVscy8ucmVsc1BLAQItABQABgAIAAAAIQAK&#10;0Cf5hwIAABkFAAAOAAAAAAAAAAAAAAAAAC4CAABkcnMvZTJvRG9jLnhtbFBLAQItABQABgAIAAAA&#10;IQBrrXrE3AAAAAUBAAAPAAAAAAAAAAAAAAAAAOEEAABkcnMvZG93bnJldi54bWxQSwUGAAAAAAQA&#10;BADzAAAA6gUAAAAA&#10;" filled="f" strokecolor="#bec0c2" strokeweight=".54647mm">
                <v:textbox inset="0,0,0,0">
                  <w:txbxContent>
                    <w:p w:rsidR="002949AD" w:rsidRDefault="00310D6A">
                      <w:pPr>
                        <w:spacing w:before="68"/>
                        <w:ind w:left="1720" w:right="1671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231F20"/>
                          <w:sz w:val="18"/>
                        </w:rPr>
                        <w:t>TERMO</w:t>
                      </w:r>
                      <w:r>
                        <w:rPr>
                          <w:b/>
                          <w:color w:val="231F20"/>
                          <w:spacing w:val="2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18"/>
                        </w:rPr>
                        <w:t>DE</w:t>
                      </w:r>
                      <w:r>
                        <w:rPr>
                          <w:b/>
                          <w:color w:val="231F20"/>
                          <w:spacing w:val="2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18"/>
                        </w:rPr>
                        <w:t>CONSENTIMENTO</w:t>
                      </w:r>
                      <w:r>
                        <w:rPr>
                          <w:b/>
                          <w:color w:val="231F20"/>
                          <w:spacing w:val="2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18"/>
                        </w:rPr>
                        <w:t>LIVRE</w:t>
                      </w:r>
                      <w:r>
                        <w:rPr>
                          <w:b/>
                          <w:color w:val="231F20"/>
                          <w:spacing w:val="2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18"/>
                        </w:rPr>
                        <w:t>E</w:t>
                      </w:r>
                      <w:r>
                        <w:rPr>
                          <w:b/>
                          <w:color w:val="231F20"/>
                          <w:spacing w:val="2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18"/>
                        </w:rPr>
                        <w:t>ESCLARECIDO</w:t>
                      </w:r>
                      <w:r>
                        <w:rPr>
                          <w:b/>
                          <w:color w:val="231F20"/>
                          <w:spacing w:val="2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18"/>
                        </w:rPr>
                        <w:t>PARA</w:t>
                      </w:r>
                      <w:r>
                        <w:rPr>
                          <w:b/>
                          <w:color w:val="231F20"/>
                          <w:spacing w:val="2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18"/>
                        </w:rPr>
                        <w:t>PROCEDIMENTO</w:t>
                      </w:r>
                      <w:r>
                        <w:rPr>
                          <w:b/>
                          <w:color w:val="231F20"/>
                          <w:spacing w:val="2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18"/>
                        </w:rPr>
                        <w:t>CIRÚRGICO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949AD" w:rsidRDefault="002949AD">
      <w:pPr>
        <w:rPr>
          <w:rFonts w:ascii="Times New Roman"/>
          <w:sz w:val="20"/>
        </w:rPr>
        <w:sectPr w:rsidR="002949AD">
          <w:type w:val="continuous"/>
          <w:pgSz w:w="11900" w:h="16840"/>
          <w:pgMar w:top="520" w:right="0" w:bottom="280" w:left="0" w:header="720" w:footer="720" w:gutter="0"/>
          <w:cols w:space="720"/>
        </w:sectPr>
      </w:pPr>
    </w:p>
    <w:p w:rsidR="002949AD" w:rsidRDefault="002949AD">
      <w:pPr>
        <w:pStyle w:val="Corpodetexto"/>
        <w:rPr>
          <w:rFonts w:ascii="Times New Roman"/>
        </w:rPr>
      </w:pPr>
    </w:p>
    <w:p w:rsidR="002949AD" w:rsidRDefault="00310D6A">
      <w:pPr>
        <w:spacing w:before="141"/>
        <w:ind w:left="156"/>
        <w:rPr>
          <w:rFonts w:ascii="Verdana"/>
          <w:sz w:val="15"/>
        </w:rPr>
      </w:pPr>
      <w:r>
        <w:rPr>
          <w:rFonts w:ascii="Verdana"/>
          <w:color w:val="231F20"/>
          <w:w w:val="105"/>
          <w:sz w:val="15"/>
        </w:rPr>
        <w:t>TESTE</w:t>
      </w:r>
      <w:r>
        <w:rPr>
          <w:rFonts w:ascii="Verdana"/>
          <w:color w:val="231F20"/>
          <w:spacing w:val="-12"/>
          <w:w w:val="105"/>
          <w:sz w:val="15"/>
        </w:rPr>
        <w:t xml:space="preserve"> </w:t>
      </w:r>
      <w:r>
        <w:rPr>
          <w:rFonts w:ascii="Verdana"/>
          <w:color w:val="231F20"/>
          <w:w w:val="105"/>
          <w:sz w:val="15"/>
        </w:rPr>
        <w:t>RIS</w:t>
      </w:r>
    </w:p>
    <w:p w:rsidR="002949AD" w:rsidRDefault="00310D6A">
      <w:pPr>
        <w:pStyle w:val="Corpodetexto"/>
        <w:spacing w:before="39"/>
        <w:ind w:left="156"/>
      </w:pPr>
      <w:r>
        <w:br w:type="column"/>
      </w:r>
      <w:r>
        <w:rPr>
          <w:color w:val="231F20"/>
          <w:w w:val="105"/>
        </w:rPr>
        <w:t>Eu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acima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identificado,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na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condição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paciente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Hospital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Mãe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Deus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ou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responsável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legal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pelo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paciente</w:t>
      </w:r>
    </w:p>
    <w:p w:rsidR="002949AD" w:rsidRDefault="00310D6A" w:rsidP="00310D6A">
      <w:pPr>
        <w:pStyle w:val="Corpodetexto"/>
        <w:spacing w:before="170"/>
        <w:ind w:firstLine="94"/>
      </w:pPr>
      <w:r>
        <w:rPr>
          <w:color w:val="231F20"/>
          <w:w w:val="105"/>
        </w:rPr>
        <w:t>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estando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no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pleno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gozo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minhas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faculdades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mentais,</w:t>
      </w:r>
    </w:p>
    <w:p w:rsidR="002949AD" w:rsidRDefault="002949AD">
      <w:pPr>
        <w:sectPr w:rsidR="002949AD">
          <w:type w:val="continuous"/>
          <w:pgSz w:w="11900" w:h="16840"/>
          <w:pgMar w:top="520" w:right="0" w:bottom="280" w:left="0" w:header="720" w:footer="720" w:gutter="0"/>
          <w:cols w:num="2" w:space="720" w:equalWidth="0">
            <w:col w:w="1022" w:space="1007"/>
            <w:col w:w="9871"/>
          </w:cols>
        </w:sectPr>
      </w:pPr>
    </w:p>
    <w:p w:rsidR="002949AD" w:rsidRDefault="00310D6A">
      <w:pPr>
        <w:pStyle w:val="Corpodetexto"/>
        <w:tabs>
          <w:tab w:val="left" w:pos="9853"/>
        </w:tabs>
        <w:spacing w:before="92"/>
        <w:ind w:left="94"/>
      </w:pPr>
      <w:r>
        <w:rPr>
          <w:color w:val="231F20"/>
          <w:w w:val="105"/>
        </w:rPr>
        <w:t>AUTORIZO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Dr.(ª)</w:t>
      </w:r>
      <w:r>
        <w:rPr>
          <w:color w:val="231F20"/>
          <w:w w:val="105"/>
        </w:rPr>
        <w:tab/>
      </w:r>
      <w:r>
        <w:rPr>
          <w:color w:val="231F20"/>
          <w:w w:val="105"/>
          <w:position w:val="-7"/>
        </w:rPr>
        <w:t>,</w:t>
      </w:r>
      <w:r>
        <w:rPr>
          <w:color w:val="231F20"/>
          <w:spacing w:val="-8"/>
          <w:w w:val="105"/>
          <w:position w:val="-7"/>
        </w:rPr>
        <w:t xml:space="preserve"> </w:t>
      </w:r>
      <w:r>
        <w:rPr>
          <w:color w:val="231F20"/>
          <w:w w:val="105"/>
          <w:position w:val="-7"/>
        </w:rPr>
        <w:t>e</w:t>
      </w:r>
      <w:r>
        <w:rPr>
          <w:color w:val="231F20"/>
          <w:spacing w:val="-8"/>
          <w:w w:val="105"/>
          <w:position w:val="-7"/>
        </w:rPr>
        <w:t xml:space="preserve"> </w:t>
      </w:r>
      <w:r>
        <w:rPr>
          <w:color w:val="231F20"/>
          <w:w w:val="105"/>
          <w:position w:val="-7"/>
        </w:rPr>
        <w:t>todos</w:t>
      </w:r>
      <w:r>
        <w:rPr>
          <w:color w:val="231F20"/>
          <w:spacing w:val="-9"/>
          <w:w w:val="105"/>
          <w:position w:val="-7"/>
        </w:rPr>
        <w:t xml:space="preserve"> </w:t>
      </w:r>
      <w:r>
        <w:rPr>
          <w:color w:val="231F20"/>
          <w:w w:val="105"/>
          <w:position w:val="-7"/>
        </w:rPr>
        <w:t>os</w:t>
      </w:r>
      <w:r>
        <w:rPr>
          <w:color w:val="231F20"/>
          <w:spacing w:val="-8"/>
          <w:w w:val="105"/>
          <w:position w:val="-7"/>
        </w:rPr>
        <w:t xml:space="preserve"> </w:t>
      </w:r>
      <w:r>
        <w:rPr>
          <w:color w:val="231F20"/>
          <w:w w:val="105"/>
          <w:position w:val="-7"/>
        </w:rPr>
        <w:t>demais</w:t>
      </w:r>
    </w:p>
    <w:p w:rsidR="002949AD" w:rsidRDefault="00310D6A">
      <w:pPr>
        <w:pStyle w:val="Corpodetexto"/>
        <w:spacing w:before="90"/>
        <w:ind w:left="94"/>
      </w:pPr>
      <w:r>
        <w:rPr>
          <w:color w:val="231F20"/>
          <w:w w:val="105"/>
        </w:rPr>
        <w:t>profissionais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vinculados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assistência,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credenciados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Hospital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Mãe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Deus,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realizar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o(s)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seguinte(s)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procedimento(s)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cirurgico(s):</w:t>
      </w:r>
    </w:p>
    <w:p w:rsidR="002949AD" w:rsidRDefault="002949AD">
      <w:pPr>
        <w:pStyle w:val="Corpodetexto"/>
        <w:rPr>
          <w:sz w:val="20"/>
        </w:rPr>
      </w:pPr>
    </w:p>
    <w:p w:rsidR="002949AD" w:rsidRDefault="002949AD">
      <w:pPr>
        <w:pStyle w:val="Corpodetexto"/>
        <w:spacing w:before="5"/>
        <w:rPr>
          <w:sz w:val="17"/>
        </w:rPr>
      </w:pPr>
    </w:p>
    <w:p w:rsidR="002949AD" w:rsidRDefault="00310D6A">
      <w:pPr>
        <w:pStyle w:val="Corpodetexto"/>
        <w:spacing w:before="106"/>
        <w:ind w:left="713"/>
      </w:pPr>
      <w:r>
        <w:rPr>
          <w:color w:val="231F20"/>
          <w:spacing w:val="-1"/>
          <w:w w:val="105"/>
        </w:rPr>
        <w:t>Este(s)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procedimento(s)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cirúrgico(s)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me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foi(ram)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explicado(s)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forma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clara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pelo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médico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Dr.</w:t>
      </w:r>
    </w:p>
    <w:p w:rsidR="002949AD" w:rsidRDefault="002949AD">
      <w:pPr>
        <w:pStyle w:val="Corpodetexto"/>
        <w:rPr>
          <w:sz w:val="22"/>
        </w:rPr>
      </w:pPr>
    </w:p>
    <w:p w:rsidR="002949AD" w:rsidRDefault="00310D6A">
      <w:pPr>
        <w:pStyle w:val="Corpodetexto"/>
        <w:spacing w:before="137" w:line="247" w:lineRule="auto"/>
        <w:ind w:left="171" w:right="126" w:hanging="1"/>
        <w:jc w:val="both"/>
      </w:pPr>
      <w:r>
        <w:rPr>
          <w:color w:val="231F20"/>
          <w:w w:val="105"/>
        </w:rPr>
        <w:t>tendo sido orientado(a) quanto aos seus benefícios, riscos, complicações potenciais e alternativas possíveis, tendo podido fazer perguntas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que foram respondidas satisfatoriamente, inclusive quanto aos benefícios e/ou riscos de não ser tomada nenhuma atitude diante da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natureza da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patologia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diagnosticada.</w:t>
      </w:r>
    </w:p>
    <w:p w:rsidR="002949AD" w:rsidRDefault="00310D6A">
      <w:pPr>
        <w:pStyle w:val="Corpodetexto"/>
        <w:spacing w:before="2" w:line="247" w:lineRule="auto"/>
        <w:ind w:left="171" w:right="105" w:hanging="1"/>
        <w:jc w:val="both"/>
      </w:pPr>
      <w:r>
        <w:rPr>
          <w:color w:val="231F20"/>
          <w:w w:val="105"/>
        </w:rPr>
        <w:t>Estou ciente de que poderão ocorrer, além dos efeitos da anestesia, sangramento, infecções, problemas cardiovasculares e respiratórios,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entre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outras complicações mais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raras e complexas.</w:t>
      </w:r>
    </w:p>
    <w:p w:rsidR="002949AD" w:rsidRDefault="00310D6A">
      <w:pPr>
        <w:pStyle w:val="Corpodetexto"/>
        <w:spacing w:before="1" w:line="247" w:lineRule="auto"/>
        <w:ind w:left="171" w:right="106"/>
        <w:jc w:val="both"/>
      </w:pPr>
      <w:r>
        <w:rPr>
          <w:color w:val="231F20"/>
          <w:w w:val="105"/>
        </w:rPr>
        <w:t>Estou ciente de que, para realizar o(s) procedimento(s) acima especificado(s) será necessário emprego de anestesia, cujos métodos,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técnicas e fármacos anestésicos serão de indicação exclusiva do médico anestesista, estando ciente dos riscos, benefícios e alternativas de</w:t>
      </w:r>
      <w:r>
        <w:rPr>
          <w:color w:val="231F20"/>
          <w:spacing w:val="-57"/>
          <w:w w:val="105"/>
        </w:rPr>
        <w:t xml:space="preserve"> </w:t>
      </w:r>
      <w:r>
        <w:rPr>
          <w:color w:val="231F20"/>
          <w:w w:val="105"/>
        </w:rPr>
        <w:t>cada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procedimento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anestésico.</w:t>
      </w:r>
    </w:p>
    <w:p w:rsidR="002949AD" w:rsidRDefault="00310D6A">
      <w:pPr>
        <w:pStyle w:val="Corpodetexto"/>
        <w:spacing w:before="2" w:line="247" w:lineRule="auto"/>
        <w:ind w:left="171" w:right="127"/>
        <w:jc w:val="both"/>
      </w:pPr>
      <w:r>
        <w:rPr>
          <w:color w:val="231F20"/>
          <w:w w:val="105"/>
        </w:rPr>
        <w:t>Estou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ciente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ainda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que,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consoante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disposição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legal expressa,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Código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Ética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Médica,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é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vedado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médico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efetuar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qualquer</w:t>
      </w:r>
      <w:r>
        <w:rPr>
          <w:color w:val="231F20"/>
          <w:spacing w:val="-57"/>
          <w:w w:val="105"/>
        </w:rPr>
        <w:t xml:space="preserve"> </w:t>
      </w:r>
      <w:r>
        <w:rPr>
          <w:color w:val="231F20"/>
          <w:w w:val="105"/>
        </w:rPr>
        <w:t>procedimento/tratamento médico sem o esclarecimento e o consentimento prévio do paciente ou de seu responsável legal, salvo em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iminente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perigo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vida.</w:t>
      </w:r>
    </w:p>
    <w:p w:rsidR="002949AD" w:rsidRDefault="00310D6A">
      <w:pPr>
        <w:pStyle w:val="Corpodetexto"/>
        <w:spacing w:before="1" w:line="247" w:lineRule="auto"/>
        <w:ind w:left="171" w:right="127"/>
        <w:jc w:val="both"/>
      </w:pPr>
      <w:r>
        <w:rPr>
          <w:color w:val="231F20"/>
          <w:w w:val="105"/>
        </w:rPr>
        <w:t>Assim, se a evolução do quadro de saúde apresentado colocar a vida do paciente em risco, estou ciente de que serão adotados os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procedimentos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médicos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hospitalares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recomendáveis,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na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tentativa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afastar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perigo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vida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apurado.</w:t>
      </w:r>
    </w:p>
    <w:p w:rsidR="002949AD" w:rsidRDefault="00310D6A">
      <w:pPr>
        <w:pStyle w:val="Corpodetexto"/>
        <w:spacing w:before="1" w:line="247" w:lineRule="auto"/>
        <w:ind w:left="171" w:right="126" w:hanging="1"/>
        <w:jc w:val="both"/>
      </w:pPr>
      <w:r>
        <w:rPr>
          <w:color w:val="231F20"/>
          <w:w w:val="105"/>
        </w:rPr>
        <w:t>Por livre iniciativa autorizo que o(s) procedimento(s) seja(m) realizado(s) de forma como foi exposta no presente termo, inclusive quanto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aos procedimentos necessários para tentar solucionar as situações imprevisíveis e emergênciais, as quais são conduzidas de acordo com o</w:t>
      </w:r>
      <w:r>
        <w:rPr>
          <w:color w:val="231F20"/>
          <w:spacing w:val="-57"/>
          <w:w w:val="105"/>
        </w:rPr>
        <w:t xml:space="preserve"> </w:t>
      </w:r>
      <w:r>
        <w:rPr>
          <w:color w:val="231F20"/>
          <w:w w:val="105"/>
        </w:rPr>
        <w:t>julgamento técnico do método acima autorizado e equipe, para que sejam, alcançados os melhores resultados possíveis, através dos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recursos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conhecidos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Medicina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disponíveis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no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local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onde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se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realiza(m)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o(s)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tratamento(s).</w:t>
      </w:r>
    </w:p>
    <w:p w:rsidR="002949AD" w:rsidRDefault="00310D6A">
      <w:pPr>
        <w:pStyle w:val="Corpodetexto"/>
        <w:spacing w:before="3" w:line="247" w:lineRule="auto"/>
        <w:ind w:left="171" w:right="104"/>
        <w:jc w:val="both"/>
      </w:pPr>
      <w:r>
        <w:rPr>
          <w:color w:val="231F20"/>
          <w:w w:val="105"/>
        </w:rPr>
        <w:t>Declaro estar ciente dos riscos de contaminação pela COVID-19, popularmente conhecido como CORONAVÍRUS, em razão do ingresso no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ambiente hospitalar, cujo vírus pode circular por meio dos próprios pacientes, tanto sintomáticos quanto assintomáticos. Da mesma forma,</w:t>
      </w:r>
      <w:r>
        <w:rPr>
          <w:color w:val="231F20"/>
          <w:spacing w:val="-57"/>
          <w:w w:val="105"/>
        </w:rPr>
        <w:t xml:space="preserve"> </w:t>
      </w:r>
      <w:r>
        <w:rPr>
          <w:color w:val="231F20"/>
          <w:w w:val="105"/>
        </w:rPr>
        <w:t>declaro também ter pleno conhecimento das possíveis consequências da contaminação pela COVID-19, podendo apresentar quadro de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febre,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dores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musculares,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dificuldades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respiratórios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nos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quadros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mais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graves,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inclusive,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evoluir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para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óbito.</w:t>
      </w:r>
    </w:p>
    <w:p w:rsidR="002949AD" w:rsidRDefault="00310D6A">
      <w:pPr>
        <w:pStyle w:val="Corpodetexto"/>
        <w:spacing w:before="2" w:line="247" w:lineRule="auto"/>
        <w:ind w:left="171" w:right="127"/>
        <w:jc w:val="both"/>
      </w:pPr>
      <w:r>
        <w:rPr>
          <w:color w:val="231F20"/>
          <w:w w:val="105"/>
        </w:rPr>
        <w:t>Assim, declaro ainda estar ciente de todos os riscos adicionais ocasionados pela pandemia mundial da COVID-19, e do cenário de risco de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contaminação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partir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ingresso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estabelecimento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saúde,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permanecendo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também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na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fase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pré-operatória,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pós-</w:t>
      </w:r>
    </w:p>
    <w:p w:rsidR="002949AD" w:rsidRDefault="00310D6A">
      <w:pPr>
        <w:pStyle w:val="Corpodetexto"/>
        <w:spacing w:before="1" w:line="247" w:lineRule="auto"/>
        <w:ind w:left="171" w:right="1794"/>
        <w:jc w:val="both"/>
      </w:pPr>
      <w:r>
        <w:rPr>
          <w:color w:val="231F20"/>
          <w:w w:val="105"/>
        </w:rPr>
        <w:t>operatória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posterior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eventual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internação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hospitalar,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estando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pleno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acordo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aceitando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todos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riscos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que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me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foram</w:t>
      </w:r>
      <w:r>
        <w:rPr>
          <w:color w:val="231F20"/>
          <w:spacing w:val="-56"/>
          <w:w w:val="105"/>
        </w:rPr>
        <w:t xml:space="preserve"> </w:t>
      </w:r>
      <w:r>
        <w:rPr>
          <w:color w:val="231F20"/>
          <w:w w:val="105"/>
        </w:rPr>
        <w:t>amplamente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cientificados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pelo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profissional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médico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em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prol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procedimento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que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será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realizado.</w:t>
      </w:r>
    </w:p>
    <w:p w:rsidR="002949AD" w:rsidRDefault="00310D6A">
      <w:pPr>
        <w:pStyle w:val="Corpodetexto"/>
        <w:spacing w:before="2"/>
        <w:ind w:left="171"/>
        <w:jc w:val="both"/>
      </w:pPr>
      <w:r>
        <w:rPr>
          <w:color w:val="231F20"/>
          <w:w w:val="105"/>
        </w:rPr>
        <w:t>Certifico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que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este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termo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me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foi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explicado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que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li,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ou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que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foi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lido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para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mim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que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entendi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seu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conteúdo.</w:t>
      </w:r>
    </w:p>
    <w:p w:rsidR="002949AD" w:rsidRDefault="002949AD">
      <w:pPr>
        <w:pStyle w:val="Corpodetexto"/>
        <w:rPr>
          <w:sz w:val="20"/>
        </w:rPr>
      </w:pPr>
    </w:p>
    <w:p w:rsidR="002949AD" w:rsidRDefault="002949AD">
      <w:pPr>
        <w:pStyle w:val="Corpodetexto"/>
        <w:rPr>
          <w:sz w:val="20"/>
        </w:rPr>
      </w:pPr>
    </w:p>
    <w:p w:rsidR="002949AD" w:rsidRDefault="002949AD">
      <w:pPr>
        <w:pStyle w:val="Corpodetexto"/>
        <w:rPr>
          <w:sz w:val="20"/>
        </w:rPr>
      </w:pPr>
    </w:p>
    <w:p w:rsidR="002949AD" w:rsidRDefault="002949AD">
      <w:pPr>
        <w:pStyle w:val="Corpodetexto"/>
        <w:rPr>
          <w:sz w:val="20"/>
        </w:rPr>
      </w:pPr>
    </w:p>
    <w:p w:rsidR="002949AD" w:rsidRDefault="00310D6A">
      <w:pPr>
        <w:pStyle w:val="Corpodetexto"/>
        <w:spacing w:before="11"/>
        <w:rPr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99060</wp:posOffset>
                </wp:positionH>
                <wp:positionV relativeFrom="paragraph">
                  <wp:posOffset>114300</wp:posOffset>
                </wp:positionV>
                <wp:extent cx="3265805" cy="1270"/>
                <wp:effectExtent l="0" t="0" r="0" b="0"/>
                <wp:wrapTopAndBottom/>
                <wp:docPr id="24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5805" cy="1270"/>
                        </a:xfrm>
                        <a:custGeom>
                          <a:avLst/>
                          <a:gdLst>
                            <a:gd name="T0" fmla="+- 0 156 156"/>
                            <a:gd name="T1" fmla="*/ T0 w 5143"/>
                            <a:gd name="T2" fmla="+- 0 5299 156"/>
                            <a:gd name="T3" fmla="*/ T2 w 51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43">
                              <a:moveTo>
                                <a:pt x="0" y="0"/>
                              </a:moveTo>
                              <a:lnTo>
                                <a:pt x="5143" y="0"/>
                              </a:lnTo>
                            </a:path>
                          </a:pathLst>
                        </a:custGeom>
                        <a:noFill/>
                        <a:ln w="19673">
                          <a:solidFill>
                            <a:srgbClr val="BEC0C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77FB8" id="docshape12" o:spid="_x0000_s1026" style="position:absolute;margin-left:7.8pt;margin-top:9pt;width:257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Wb0CAMAAKMGAAAOAAAAZHJzL2Uyb0RvYy54bWysVduO0zAQfUfiHyw/grq5NL1q0xU0LUJa&#10;YKUtH+DaThOR2MF2my6If2dsJ922gIQQlZqOM+OZM2cuvb071hU6cKVLKVIc3YQYcUElK8UuxZ83&#10;68EUI22IYKSSgqf4iWt8t3j54rZt5jyWhawYVwicCD1vmxQXxjTzINC04DXRN7LhApS5VDUxcFS7&#10;gCnSgve6CuIwHAetVKxRknKt4W3mlXjh/Oc5p+ZTnmtuUJViwGbcU7nn1j6DxS2Z7xRpipJ2MMg/&#10;oKhJKSDoyVVGDEF7Vf7iqi6pklrm5obKOpB5XlLucoBsovAqm8eCNNzlAuTo5kST/n9u6cfDg0Il&#10;S3GcYCRIDTVikmobOYotPW2j52D12Dwom6Bu7iX9okERXGjsQYMN2rYfJAMvZG+ko+SYq9rehGTR&#10;0TH/dGKeHw2i8HIYj0fTcIQRBV0UT1xhAjLv79K9Nu+4dH7I4V4bXzcGkmOdddA3UOO8rqCErwco&#10;RNFobL9dlU9GUW/0KkCbELVoFCXDa6O4N3KeRvFs9jtXw97KuorPXAH4XQ+PFD1iehQdZJAQsUMS&#10;OpIaqS05G4DWswMewMim9wdbiH1t6+90IRR0/3XfK4yg77c+2YYYi8yGsCJqU+yYsC9qeeAb6VTm&#10;qmwQ5FlbiXMrd/0clVfDDRsAesYLLqjFelZWIddlVbm6VsJCiWbjydCRo2VVMqu1cLTabZeVQgcC&#10;I/12tQyXrk3B24VZo7TJiC68nVP5pJXcC+bCFJywVScbUlZeBkeVYx16syPHdqkb5u+zcLaarqbJ&#10;IInHq0ESZtngzXqZDMbraDLKhtlymUU/LOYomRclY1xY2P1iiZK/G9xuxfmVcFotF+ldsLB2H5ve&#10;JQvBJQynhlz6X1+FfnD9pG8le4IhVtJvStjsIBRSfcOohS2ZYv11TxTHqHovYA3NoiSxa9UdktEk&#10;hoM612zPNURQcJVig6H1rbg0fhXvG1XuCogUuXoL+QaWR17aKXdbxqPqDrAJXQbd1rar9vzsrJ7/&#10;WxY/AQAA//8DAFBLAwQUAAYACAAAACEAdxt5f9oAAAAIAQAADwAAAGRycy9kb3ducmV2LnhtbExP&#10;TU+DQBC9m/gfNmPixdhFIk1LWZqGpE08inqfwhSI7CyyW4r+eqcnPU3evJf3kW1n26uJRt85NvC0&#10;iEARV67uuDHw/rZ/XIHyAbnG3jEZ+CYP2/z2JsO0dhd+pakMjRIT9ikaaEMYUq191ZJFv3ADsXAn&#10;N1oMAsdG1yNexNz2Oo6ipbbYsSS0OFDRUvVZnq2B3c8ey4dD0RXT4Pm5+Hg5lF+JMfd3824DKtAc&#10;/sRwrS/VIZdOR3fm2qtecLIUpdyVTBI+iddrUMfrIwadZ/r/gPwXAAD//wMAUEsBAi0AFAAGAAgA&#10;AAAhALaDOJL+AAAA4QEAABMAAAAAAAAAAAAAAAAAAAAAAFtDb250ZW50X1R5cGVzXS54bWxQSwEC&#10;LQAUAAYACAAAACEAOP0h/9YAAACUAQAACwAAAAAAAAAAAAAAAAAvAQAAX3JlbHMvLnJlbHNQSwEC&#10;LQAUAAYACAAAACEAmg1m9AgDAACjBgAADgAAAAAAAAAAAAAAAAAuAgAAZHJzL2Uyb0RvYy54bWxQ&#10;SwECLQAUAAYACAAAACEAdxt5f9oAAAAIAQAADwAAAAAAAAAAAAAAAABiBQAAZHJzL2Rvd25yZXYu&#10;eG1sUEsFBgAAAAAEAAQA8wAAAGkGAAAAAA==&#10;" path="m,l5143,e" filled="f" strokecolor="#bec0c2" strokeweight=".54647mm">
                <v:path arrowok="t" o:connecttype="custom" o:connectlocs="0,0;32658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4083050</wp:posOffset>
                </wp:positionH>
                <wp:positionV relativeFrom="paragraph">
                  <wp:posOffset>114300</wp:posOffset>
                </wp:positionV>
                <wp:extent cx="3364230" cy="1270"/>
                <wp:effectExtent l="0" t="0" r="0" b="0"/>
                <wp:wrapTopAndBottom/>
                <wp:docPr id="23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4230" cy="1270"/>
                        </a:xfrm>
                        <a:custGeom>
                          <a:avLst/>
                          <a:gdLst>
                            <a:gd name="T0" fmla="+- 0 6430 6430"/>
                            <a:gd name="T1" fmla="*/ T0 w 5298"/>
                            <a:gd name="T2" fmla="+- 0 11728 6430"/>
                            <a:gd name="T3" fmla="*/ T2 w 52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98">
                              <a:moveTo>
                                <a:pt x="0" y="0"/>
                              </a:moveTo>
                              <a:lnTo>
                                <a:pt x="5298" y="0"/>
                              </a:lnTo>
                            </a:path>
                          </a:pathLst>
                        </a:custGeom>
                        <a:noFill/>
                        <a:ln w="19673">
                          <a:solidFill>
                            <a:srgbClr val="BEC0C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F0752" id="docshape13" o:spid="_x0000_s1026" style="position:absolute;margin-left:321.5pt;margin-top:9pt;width:264.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ljeCgMAAKcGAAAOAAAAZHJzL2Uyb0RvYy54bWysVW1v0zAQ/o7Ef7D8EdTldX3TsgmaFiEN&#10;mLTyA1zbaSISO9hu04H475ztpGs7ISHEPnh27vzcc8/5rjd3h6ZGe650JUWGo6sQIy6oZJXYZvjr&#10;ejWaYqQNEYzUUvAMP3GN725fv7rp2jmPZSlrxhUCEKHnXZvh0ph2HgSalrwh+kq2XICxkKohBo5q&#10;GzBFOkBv6iAOw3HQScVaJSnXGr7m3ohvHX5RcGq+FIXmBtUZBm7GrcqtG7sGtzdkvlWkLSva0yD/&#10;wKIhlYCgR6icGIJ2qnoB1VRUSS0Lc0VlE8iiqCh3OUA2UXiRzWNJWu5yAXF0e5RJ/z9Y+nn/oFDF&#10;MhwnGAnSQI2YpNpGjhIrT9fqOXg9tg/KJqjbe0m/aTAEZxZ70OCDNt0nyQCF7Ix0khwK1dibkCw6&#10;OOWfjsrzg0EUPibJOI0TKBAFWxRPXGECMh/u0p02H7h0OGR/r42vG4OdU5311NcAUTQ1lPDtCIVo&#10;nCZ+6et8dIsGtzcBWoeoQ9fxbHrpFA9ODiuKJvHUIV76gXA+pgWLT8Agge1AkZQDa3oQPW3YIWIb&#10;JXRCtVJbgdZAblAIEMDJpvgHX4h96evv9CEUdMDl21cYwdvf+DRaYiwzG8JuUZdhp4X90Mg9X0tn&#10;MhelgyDP1lqcernrp6y8GW7YAPBu/MYFtVxPSivkqqprV9taWCrRbDxJnDha1hWzVktHq+1mUSu0&#10;J9DW75eLcBHbbADtzK1V2uREl97PmXzSSu4Ec2FKTtiy3xtS1X4PQLVTHd5nL459qa6hf87C2XK6&#10;nKajNB4vR2mY56N3q0U6Gq+iyXWe5ItFHv2ynKN0XlaMcWFpD8MlSv+uefsx58fCcbycpXemwsr9&#10;vVQhOKfhRIJchv++CkPz+m7fSPYEjaykn5Yw3WFTSvUDow4mZYb19x1RHKP6o4BRNIvS1I5Wd0iv&#10;JzEc1Kllc2ohggJUhg2Gp2+3C+PH8a5V1baESJGrt5DvYIAUle10N2k8q/4A09Bl0E9uO25Pz87r&#10;+ffl9jcAAAD//wMAUEsDBBQABgAIAAAAIQA8O1Rf4AAAAAoBAAAPAAAAZHJzL2Rvd25yZXYueG1s&#10;TI9BS8QwEIXvgv8hjODNTbertdSmiwiriKC4Lize0ibblDaT0qTd+u+dnvQ0zLzHm/fl29l2bNKD&#10;bxwKWK8iYBorpxqsBRy+djcpMB8kKtk51AJ+tIdtcXmRy0y5M37qaR9qRiHoMynAhNBnnPvKaCv9&#10;yvUaSTu5wcpA61BzNcgzhduOx1GUcCsbpA9G9vrJ6Krdj1ZA2pbvm7vT+JLs3kz7/DGhfP0+CnF9&#10;NT8+AAt6Dn9mWOpTdSioU+lGVJ51ApLbDbEEElKai2F9HxNMuVxi4EXO/yMUvwAAAP//AwBQSwEC&#10;LQAUAAYACAAAACEAtoM4kv4AAADhAQAAEwAAAAAAAAAAAAAAAAAAAAAAW0NvbnRlbnRfVHlwZXNd&#10;LnhtbFBLAQItABQABgAIAAAAIQA4/SH/1gAAAJQBAAALAAAAAAAAAAAAAAAAAC8BAABfcmVscy8u&#10;cmVsc1BLAQItABQABgAIAAAAIQDGBljeCgMAAKcGAAAOAAAAAAAAAAAAAAAAAC4CAABkcnMvZTJv&#10;RG9jLnhtbFBLAQItABQABgAIAAAAIQA8O1Rf4AAAAAoBAAAPAAAAAAAAAAAAAAAAAGQFAABkcnMv&#10;ZG93bnJldi54bWxQSwUGAAAAAAQABADzAAAAcQYAAAAA&#10;" path="m,l5298,e" filled="f" strokecolor="#bec0c2" strokeweight=".54647mm">
                <v:path arrowok="t" o:connecttype="custom" o:connectlocs="0,0;3364230,0" o:connectangles="0,0"/>
                <w10:wrap type="topAndBottom" anchorx="page"/>
              </v:shape>
            </w:pict>
          </mc:Fallback>
        </mc:AlternateContent>
      </w:r>
    </w:p>
    <w:p w:rsidR="002949AD" w:rsidRDefault="002949AD">
      <w:pPr>
        <w:spacing w:before="59"/>
        <w:ind w:left="233"/>
        <w:rPr>
          <w:rFonts w:ascii="Verdana"/>
          <w:sz w:val="15"/>
        </w:rPr>
      </w:pPr>
    </w:p>
    <w:p w:rsidR="002949AD" w:rsidRDefault="00310D6A">
      <w:pPr>
        <w:pStyle w:val="Corpodetexto"/>
        <w:tabs>
          <w:tab w:val="left" w:pos="7452"/>
        </w:tabs>
        <w:spacing w:before="128" w:line="256" w:lineRule="auto"/>
        <w:ind w:left="5283" w:right="1664" w:hanging="4493"/>
      </w:pPr>
      <w:r>
        <w:rPr>
          <w:color w:val="231F20"/>
          <w:w w:val="105"/>
        </w:rPr>
        <w:t>Assinatura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paciente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ou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responsável</w:t>
      </w:r>
      <w:r>
        <w:rPr>
          <w:color w:val="231F20"/>
          <w:w w:val="105"/>
        </w:rPr>
        <w:tab/>
      </w:r>
      <w:r>
        <w:rPr>
          <w:color w:val="231F20"/>
          <w:w w:val="105"/>
        </w:rPr>
        <w:tab/>
      </w:r>
      <w:r>
        <w:rPr>
          <w:color w:val="231F20"/>
          <w:spacing w:val="-1"/>
          <w:w w:val="105"/>
        </w:rPr>
        <w:t>Assinatura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do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médico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responsável</w:t>
      </w:r>
      <w:r>
        <w:rPr>
          <w:color w:val="231F20"/>
          <w:spacing w:val="-56"/>
          <w:w w:val="105"/>
        </w:rPr>
        <w:t xml:space="preserve"> </w:t>
      </w:r>
      <w:r>
        <w:rPr>
          <w:color w:val="231F20"/>
          <w:w w:val="105"/>
        </w:rPr>
        <w:t>Testemunhas</w:t>
      </w:r>
    </w:p>
    <w:p w:rsidR="002949AD" w:rsidRDefault="00310D6A">
      <w:pPr>
        <w:pStyle w:val="Corpodetexto"/>
        <w:spacing w:before="5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148590</wp:posOffset>
                </wp:positionH>
                <wp:positionV relativeFrom="paragraph">
                  <wp:posOffset>149225</wp:posOffset>
                </wp:positionV>
                <wp:extent cx="3265805" cy="1270"/>
                <wp:effectExtent l="0" t="0" r="0" b="0"/>
                <wp:wrapTopAndBottom/>
                <wp:docPr id="22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5805" cy="1270"/>
                        </a:xfrm>
                        <a:custGeom>
                          <a:avLst/>
                          <a:gdLst>
                            <a:gd name="T0" fmla="+- 0 234 234"/>
                            <a:gd name="T1" fmla="*/ T0 w 5143"/>
                            <a:gd name="T2" fmla="+- 0 5376 234"/>
                            <a:gd name="T3" fmla="*/ T2 w 51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43">
                              <a:moveTo>
                                <a:pt x="0" y="0"/>
                              </a:moveTo>
                              <a:lnTo>
                                <a:pt x="5142" y="0"/>
                              </a:lnTo>
                            </a:path>
                          </a:pathLst>
                        </a:custGeom>
                        <a:noFill/>
                        <a:ln w="19673">
                          <a:solidFill>
                            <a:srgbClr val="BEC0C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89193" id="docshape14" o:spid="_x0000_s1026" style="position:absolute;margin-left:11.7pt;margin-top:11.75pt;width:257.1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2F8CQMAAKMGAAAOAAAAZHJzL2Uyb0RvYy54bWysVduO0zAQfUfiHyw/grq5NL1q09XStAhp&#10;gZW2fIBrO01EYgfbbVoQ/87YSbppFySEqNTUzozPnDnjmd7eHcsCHbjSuRQxDm58jLigkuViF+Mv&#10;m/VgipE2RDBSSMFjfOIa3y1ev7qtqzkPZSYLxhUCEKHndRXjzJhq7nmaZrwk+kZWXIAxlaokBrZq&#10;5zFFakAvCy/0/bFXS8UqJSnXGt4mjREvHH6acmo+p6nmBhUxBm7GPZV7bu3TW9yS+U6RKstpS4P8&#10;A4uS5AKCnqESYgjaq/wFVJlTJbVMzQ2VpSfTNKfc5QDZBP5VNk8ZqbjLBcTR1Vkm/f9g6afDo0I5&#10;i3EYYiRICTVikmobOYisPHWl5+D1VD0qm6CuHiT9qsHgXVjsRoMP2tYfJQMUsjfSSXJMVWlPQrLo&#10;6JQ/nZXnR4MovByG49HUH2FEwRaEE1cYj8y7s3SvzXsuHQ45PGjT1I3ByqnOWuobqHFaFlDCtwPk&#10;o3AY2W9b5bNT0Dm98dDGRzUaBdHw2gnk6CGNhpPx76CGnZeFCntQQH7X0SNZx5geRUsZVojYJvGd&#10;SJXUVpwNUOvUAQRwsun9wRdiX/s2Z9oQCm7/9b1XGMG93zbJVsRYZjaEXaI6xk4J+6KUB76RzmSu&#10;ygZBnq2F6HvBcdCtx6oxwwkbAO5Ms3BBLddeWYVc50Xh6loISyWYjSdDJ46WRc6s1dLRarddFgod&#10;CLT0u9XSX4Y2G0C7cKuUNgnRWePnTE3SSu4Fc2EyTtiqXRuSF80agAqnOtzNVhx7S10z/5j5s9V0&#10;NY0GUTheDSI/SQb362U0GK+DySgZJstlEvy0nINonuWMcWFpd4MliP6ucdsR14yE82i5SO9ChbX7&#10;vFTBu6ThRIJcut+mCl3jNp2+lewETaxkMylhssMik+o7RjVMyRjrb3uiOEbFBwFjaBZEkR2rbhON&#10;JiFsVN+y7VuIoAAVY4Ph6tvl0jSjeF+pfJdBpMDVW8h7GB5pbrvcTZmGVbuBSegyaKe2HbX9vfN6&#10;/m9Z/AIAAP//AwBQSwMEFAAGAAgAAAAhALkEw9DdAAAACAEAAA8AAABkcnMvZG93bnJldi54bWxM&#10;j0FPg0AQhe8m/ofNmHgx7WJbpEGWpiFpE4+i3qfsCER2FtktRX+9y8meJjPv5c33st1kOjHS4FrL&#10;Ch6XEQjiyuqWawXvb4fFFoTzyBo7y6Tghxzs8tubDFNtL/xKY+lrEULYpaig8b5PpXRVQwbd0vbE&#10;Qfu0g0Ef1qGWesBLCDedXEXRkzTYcvjQYE9FQ9VXeTYK9r8HLB+ORVuMveNN8fFyLL9jpe7vpv0z&#10;CE+T/zfDjB/QIQ9MJ3tm7USnYLXeBOc8YxBBj9dJAuI0HxKQeSavC+R/AAAA//8DAFBLAQItABQA&#10;BgAIAAAAIQC2gziS/gAAAOEBAAATAAAAAAAAAAAAAAAAAAAAAABbQ29udGVudF9UeXBlc10ueG1s&#10;UEsBAi0AFAAGAAgAAAAhADj9If/WAAAAlAEAAAsAAAAAAAAAAAAAAAAALwEAAF9yZWxzLy5yZWxz&#10;UEsBAi0AFAAGAAgAAAAhABEnYXwJAwAAowYAAA4AAAAAAAAAAAAAAAAALgIAAGRycy9lMm9Eb2Mu&#10;eG1sUEsBAi0AFAAGAAgAAAAhALkEw9DdAAAACAEAAA8AAAAAAAAAAAAAAAAAYwUAAGRycy9kb3du&#10;cmV2LnhtbFBLBQYAAAAABAAEAPMAAABtBgAAAAA=&#10;" path="m,l5142,e" filled="f" strokecolor="#bec0c2" strokeweight=".54647mm">
                <v:path arrowok="t" o:connecttype="custom" o:connectlocs="0,0;32651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4131945</wp:posOffset>
                </wp:positionH>
                <wp:positionV relativeFrom="paragraph">
                  <wp:posOffset>149225</wp:posOffset>
                </wp:positionV>
                <wp:extent cx="3354705" cy="1270"/>
                <wp:effectExtent l="0" t="0" r="0" b="0"/>
                <wp:wrapTopAndBottom/>
                <wp:docPr id="21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4705" cy="1270"/>
                        </a:xfrm>
                        <a:custGeom>
                          <a:avLst/>
                          <a:gdLst>
                            <a:gd name="T0" fmla="+- 0 6507 6507"/>
                            <a:gd name="T1" fmla="*/ T0 w 5283"/>
                            <a:gd name="T2" fmla="+- 0 11790 6507"/>
                            <a:gd name="T3" fmla="*/ T2 w 52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83">
                              <a:moveTo>
                                <a:pt x="0" y="0"/>
                              </a:moveTo>
                              <a:lnTo>
                                <a:pt x="5283" y="0"/>
                              </a:lnTo>
                            </a:path>
                          </a:pathLst>
                        </a:custGeom>
                        <a:noFill/>
                        <a:ln w="19673">
                          <a:solidFill>
                            <a:srgbClr val="BEC0C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4E7D3" id="docshape15" o:spid="_x0000_s1026" style="position:absolute;margin-left:325.35pt;margin-top:11.75pt;width:264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D7CwMAAKcGAAAOAAAAZHJzL2Uyb0RvYy54bWysVduO0zAQfUfiHyw/grq5NL1q0xU0LUJa&#10;YKUtH+DaThOR2MF2my6If2dsJ922KySE2AevnRmfOXPGM729O9YVOnClSylSHN2EGHFBJSvFLsVf&#10;N+vBFCNtiGCkkoKn+IlrfLd4/eq2beY8loWsGFcIQISet02KC2OaeRBoWvCa6BvZcAHGXKqaGDiq&#10;XcAUaQG9roI4DMdBKxVrlKRca/iaeSNeOPw859R8yXPNDapSDNyMW5Vbt3YNFrdkvlOkKUra0SD/&#10;wKImpYCgJ6iMGIL2qnwBVZdUSS1zc0NlHcg8Lyl3OUA2UXiVzWNBGu5yAXF0c5JJ/z9Y+vnwoFDJ&#10;UhxHGAlSQ42YpNpGjkZWnrbRc/B6bB6UTVA395J+02AILiz2oMEHbdtPkgEK2RvpJDnmqrY3IVl0&#10;dMo/nZTnR4MofBwOR8kkHGFEwRbFE1eYgMz7u3SvzQcuHQ453Gvj68Zg51RnHfUN1DivKyjh2wEK&#10;0XgUTtzS1fnkBrl6tzcB2oSoRaN4Orx2insnhxVFk5lHvPYb9n4WLD4DgwR2PUVS9KzpUXS0YYeI&#10;bZTQCdVIbQXaALleIUAAJ5viH3wh9rWvv9OFUNAB129fYQRvf+vTaIixzGwIu0Vtip0W9kMtD3wj&#10;nclclQ6CPFsrce7lrp+z8ma4YQPAu/EbF9RyPSutkOuyqlxtK2GpRLPxZOjE0bIqmbVaOlrttstK&#10;oQOBtn6/WobL2GYDaBdujdImI7rwfs7kk1ZyL5gLU3DCVt3ekLLyewCqnOrwPjtx7Et1Df1zFs5W&#10;09U0GSTxeDVIwiwbvFsvk8F4HU1G2TBbLrPol+UcJfOiZIwLS7sfLlHyd83bjTk/Fk7j5SK9CxXW&#10;7u+lCsElDScS5NL/91Xom9d3+1ayJ2hkJf20hOkOm0KqHxi1MClTrL/vieIYVR8FjKJZlCR2tLpD&#10;MprEcFDnlu25hQgKUCk2GJ6+3S6NH8f7RpW7AiJFrt5CvoMBkpe2092k8ay6A0xDl0E3ue24PT87&#10;r+ffl8VvAAAA//8DAFBLAwQUAAYACAAAACEAxiBVkeEAAAAKAQAADwAAAGRycy9kb3ducmV2Lnht&#10;bEyPwU7DMAyG70i8Q2Qkbixd0VZWmk4TGpzoBN1AcMsa01Y0TpVka3l70hMcbX/6/f3ZetQdO6N1&#10;rSEB81kEDKkyqqVawGH/eHMHzHlJSnaGUMAPOljnlxeZTJUZ6BXPpa9ZCCGXSgGN933Kuasa1NLN&#10;TI8Ubl/GaunDaGuurBxCuO54HEVLrmVL4UMje3xosPouT1qA3RXb4fD+9hQ/fzbF9uPFj+WmEOL6&#10;atzcA/M4+j8YJv2gDnlwOpoTKcc6ActFlARUQHy7ADYB82QV2h2nTQI8z/j/CvkvAAAA//8DAFBL&#10;AQItABQABgAIAAAAIQC2gziS/gAAAOEBAAATAAAAAAAAAAAAAAAAAAAAAABbQ29udGVudF9UeXBl&#10;c10ueG1sUEsBAi0AFAAGAAgAAAAhADj9If/WAAAAlAEAAAsAAAAAAAAAAAAAAAAALwEAAF9yZWxz&#10;Ly5yZWxzUEsBAi0AFAAGAAgAAAAhAJ4uUPsLAwAApwYAAA4AAAAAAAAAAAAAAAAALgIAAGRycy9l&#10;Mm9Eb2MueG1sUEsBAi0AFAAGAAgAAAAhAMYgVZHhAAAACgEAAA8AAAAAAAAAAAAAAAAAZQUAAGRy&#10;cy9kb3ducmV2LnhtbFBLBQYAAAAABAAEAPMAAABzBgAAAAA=&#10;" path="m,l5283,e" filled="f" strokecolor="#bec0c2" strokeweight=".54647mm">
                <v:path arrowok="t" o:connecttype="custom" o:connectlocs="0,0;3354705,0" o:connectangles="0,0"/>
                <w10:wrap type="topAndBottom" anchorx="page"/>
              </v:shape>
            </w:pict>
          </mc:Fallback>
        </mc:AlternateContent>
      </w:r>
    </w:p>
    <w:p w:rsidR="002949AD" w:rsidRDefault="002949AD">
      <w:pPr>
        <w:pStyle w:val="Corpodetexto"/>
        <w:spacing w:before="5"/>
        <w:rPr>
          <w:sz w:val="15"/>
        </w:rPr>
      </w:pPr>
    </w:p>
    <w:p w:rsidR="002949AD" w:rsidRDefault="00310D6A">
      <w:pPr>
        <w:pStyle w:val="Corpodetexto"/>
        <w:tabs>
          <w:tab w:val="left" w:pos="6660"/>
        </w:tabs>
        <w:spacing w:before="106"/>
        <w:ind w:right="399"/>
        <w:jc w:val="center"/>
      </w:pPr>
      <w:r>
        <w:rPr>
          <w:color w:val="231F20"/>
          <w:w w:val="105"/>
        </w:rPr>
        <w:t>Nome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RG</w:t>
      </w:r>
      <w:r>
        <w:rPr>
          <w:color w:val="231F20"/>
          <w:w w:val="105"/>
        </w:rPr>
        <w:tab/>
        <w:t>Nome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RG</w:t>
      </w:r>
    </w:p>
    <w:p w:rsidR="002949AD" w:rsidRDefault="002949AD">
      <w:pPr>
        <w:pStyle w:val="Corpodetexto"/>
        <w:spacing w:before="2"/>
      </w:pPr>
    </w:p>
    <w:p w:rsidR="002949AD" w:rsidRDefault="002949AD">
      <w:pPr>
        <w:sectPr w:rsidR="002949AD">
          <w:type w:val="continuous"/>
          <w:pgSz w:w="11900" w:h="16840"/>
          <w:pgMar w:top="520" w:right="0" w:bottom="280" w:left="0" w:header="720" w:footer="720" w:gutter="0"/>
          <w:cols w:space="720"/>
        </w:sectPr>
      </w:pPr>
    </w:p>
    <w:p w:rsidR="00566A5C" w:rsidRDefault="00566A5C">
      <w:pPr>
        <w:pStyle w:val="Corpodetexto"/>
        <w:spacing w:before="106"/>
        <w:ind w:left="326"/>
        <w:rPr>
          <w:color w:val="231F20"/>
          <w:spacing w:val="-1"/>
          <w:w w:val="105"/>
        </w:rPr>
      </w:pPr>
    </w:p>
    <w:p w:rsidR="00566A5C" w:rsidRDefault="00566A5C">
      <w:pPr>
        <w:pStyle w:val="Corpodetexto"/>
        <w:spacing w:before="106"/>
        <w:ind w:left="326"/>
        <w:rPr>
          <w:color w:val="231F20"/>
          <w:spacing w:val="-1"/>
          <w:w w:val="105"/>
        </w:rPr>
      </w:pPr>
    </w:p>
    <w:p w:rsidR="002949AD" w:rsidRDefault="00310D6A">
      <w:pPr>
        <w:pStyle w:val="Corpodetexto"/>
        <w:spacing w:before="106"/>
        <w:ind w:left="326"/>
      </w:pPr>
      <w:bookmarkStart w:id="0" w:name="_GoBack"/>
      <w:bookmarkEnd w:id="0"/>
      <w:r>
        <w:rPr>
          <w:color w:val="231F20"/>
          <w:spacing w:val="-1"/>
          <w:w w:val="105"/>
        </w:rPr>
        <w:t>Data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do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Documento:</w:t>
      </w:r>
    </w:p>
    <w:p w:rsidR="002949AD" w:rsidRDefault="00310D6A" w:rsidP="00566A5C">
      <w:pPr>
        <w:spacing w:before="105"/>
        <w:ind w:left="254"/>
        <w:rPr>
          <w:rFonts w:ascii="Verdana"/>
          <w:sz w:val="15"/>
        </w:rPr>
        <w:sectPr w:rsidR="002949AD">
          <w:type w:val="continuous"/>
          <w:pgSz w:w="11900" w:h="16840"/>
          <w:pgMar w:top="520" w:right="0" w:bottom="280" w:left="0" w:header="720" w:footer="720" w:gutter="0"/>
          <w:cols w:num="2" w:space="720" w:equalWidth="0">
            <w:col w:w="2031" w:space="40"/>
            <w:col w:w="9829"/>
          </w:cols>
        </w:sectPr>
      </w:pPr>
      <w:r>
        <w:br w:type="column"/>
      </w:r>
    </w:p>
    <w:p w:rsidR="002949AD" w:rsidRDefault="002949AD" w:rsidP="00566A5C">
      <w:pPr>
        <w:spacing w:before="105"/>
        <w:rPr>
          <w:rFonts w:ascii="Verdana"/>
          <w:sz w:val="15"/>
        </w:rPr>
      </w:pPr>
    </w:p>
    <w:sectPr w:rsidR="002949AD">
      <w:type w:val="continuous"/>
      <w:pgSz w:w="11900" w:h="16840"/>
      <w:pgMar w:top="520" w:right="0" w:bottom="280" w:left="0" w:header="720" w:footer="720" w:gutter="0"/>
      <w:cols w:num="2" w:space="720" w:equalWidth="0">
        <w:col w:w="1994" w:space="82"/>
        <w:col w:w="982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9AD"/>
    <w:rsid w:val="002949AD"/>
    <w:rsid w:val="00310D6A"/>
    <w:rsid w:val="004904C1"/>
    <w:rsid w:val="00566A5C"/>
    <w:rsid w:val="00C16677"/>
    <w:rsid w:val="00F0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44311"/>
  <w15:docId w15:val="{83A10D17-3186-4517-9E91-E0EEB420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6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report</vt:lpstr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creator>souza</dc:creator>
  <cp:lastModifiedBy>Arthur Ruschel Da Silva - Comunicação - AESC</cp:lastModifiedBy>
  <cp:revision>3</cp:revision>
  <dcterms:created xsi:type="dcterms:W3CDTF">2021-07-30T18:05:00Z</dcterms:created>
  <dcterms:modified xsi:type="dcterms:W3CDTF">2021-07-30T18:06:00Z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Creator">
    <vt:lpwstr>Adobe Acrobat 11.0.0</vt:lpwstr>
  </property>
  <property fmtid="{D5CDD505-2E9C-101B-9397-08002B2CF9AE}" pid="4" name="LastSaved">
    <vt:filetime>2021-07-28T00:00:00Z</vt:filetime>
  </property>
</Properties>
</file>